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7D30" w14:textId="737652BC" w:rsidR="00B0692F" w:rsidRDefault="00687115">
      <w:pPr>
        <w:spacing w:before="74"/>
        <w:ind w:left="2361"/>
        <w:rPr>
          <w:b/>
          <w:sz w:val="28"/>
        </w:rPr>
      </w:pPr>
      <w:r>
        <w:rPr>
          <w:b/>
          <w:sz w:val="28"/>
        </w:rPr>
        <w:t>ПРВА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ИСПИТНА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СЕСИЈА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(ЈАНУАРСКА)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F16404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ГОДИНА</w:t>
      </w:r>
    </w:p>
    <w:p w14:paraId="26C25E53" w14:textId="77777777" w:rsidR="00B0692F" w:rsidRDefault="00B0692F">
      <w:pPr>
        <w:spacing w:before="7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90"/>
        <w:gridCol w:w="2564"/>
      </w:tblGrid>
      <w:tr w:rsidR="00B0692F" w14:paraId="41BC11A8" w14:textId="77777777">
        <w:trPr>
          <w:trHeight w:val="592"/>
        </w:trPr>
        <w:tc>
          <w:tcPr>
            <w:tcW w:w="10143" w:type="dxa"/>
            <w:gridSpan w:val="3"/>
          </w:tcPr>
          <w:p w14:paraId="09A95F5C" w14:textId="434FFDCD" w:rsidR="00B0692F" w:rsidRDefault="00687115">
            <w:pPr>
              <w:pStyle w:val="TableParagraph"/>
              <w:spacing w:before="1" w:line="240" w:lineRule="auto"/>
              <w:ind w:left="1117"/>
              <w:rPr>
                <w:b/>
                <w:sz w:val="28"/>
              </w:rPr>
            </w:pPr>
            <w:r>
              <w:rPr>
                <w:b/>
                <w:sz w:val="28"/>
              </w:rPr>
              <w:t>ТЕРМИНИ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ИСПИТНА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СЕСИЈА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(ЈАНУАРСКА)-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F16404"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ГОДИНА</w:t>
            </w:r>
          </w:p>
        </w:tc>
      </w:tr>
      <w:tr w:rsidR="00B0692F" w14:paraId="116D25ED" w14:textId="77777777">
        <w:trPr>
          <w:trHeight w:val="508"/>
        </w:trPr>
        <w:tc>
          <w:tcPr>
            <w:tcW w:w="4789" w:type="dxa"/>
          </w:tcPr>
          <w:p w14:paraId="66FE2D93" w14:textId="77777777" w:rsidR="00B0692F" w:rsidRDefault="00687115">
            <w:pPr>
              <w:pStyle w:val="TableParagraph"/>
              <w:spacing w:line="240" w:lineRule="auto"/>
              <w:ind w:left="0" w:right="1647"/>
              <w:jc w:val="right"/>
              <w:rPr>
                <w:b/>
              </w:rPr>
            </w:pPr>
            <w:r>
              <w:rPr>
                <w:b/>
              </w:rPr>
              <w:t>ПРВА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40274E8C" w14:textId="77777777" w:rsidR="00B0692F" w:rsidRDefault="00687115">
            <w:pPr>
              <w:pStyle w:val="TableParagraph"/>
              <w:spacing w:line="240" w:lineRule="auto"/>
              <w:ind w:left="92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4" w:type="dxa"/>
          </w:tcPr>
          <w:p w14:paraId="3EFD2B26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44278228" w14:textId="77777777">
        <w:trPr>
          <w:trHeight w:val="509"/>
        </w:trPr>
        <w:tc>
          <w:tcPr>
            <w:tcW w:w="4789" w:type="dxa"/>
            <w:tcBorders>
              <w:bottom w:val="single" w:sz="6" w:space="0" w:color="000000"/>
            </w:tcBorders>
          </w:tcPr>
          <w:p w14:paraId="2354B5C3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t>Историја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физичката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култура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3CDCA51" w14:textId="741CAF3A" w:rsidR="00B0692F" w:rsidRDefault="00687115">
            <w:pPr>
              <w:pStyle w:val="TableParagraph"/>
              <w:spacing w:line="240" w:lineRule="auto"/>
              <w:ind w:left="64" w:right="32"/>
              <w:jc w:val="center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 w14:paraId="08D73C0D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F2E4101" w14:textId="77777777">
        <w:trPr>
          <w:trHeight w:val="511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AB924A7" w14:textId="77777777" w:rsidR="00B0692F" w:rsidRDefault="00687115">
            <w:pPr>
              <w:pStyle w:val="TableParagraph"/>
              <w:spacing w:before="2" w:line="240" w:lineRule="auto"/>
              <w:ind w:left="106"/>
            </w:pPr>
            <w:proofErr w:type="spellStart"/>
            <w:r>
              <w:t>Кинезиолошка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антропологија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BBFF8A0" w14:textId="1F56A770" w:rsidR="00B0692F" w:rsidRPr="003523B1" w:rsidRDefault="00687115">
            <w:pPr>
              <w:pStyle w:val="TableParagraph"/>
              <w:spacing w:before="2" w:line="240" w:lineRule="auto"/>
              <w:ind w:left="0" w:right="28"/>
              <w:jc w:val="center"/>
              <w:rPr>
                <w:lang w:val="mk-MK"/>
              </w:rPr>
            </w:pPr>
            <w:r>
              <w:t>27.01.202</w:t>
            </w:r>
            <w:r w:rsidR="00FF2E77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 w:rsidR="003523B1">
              <w:rPr>
                <w:spacing w:val="41"/>
                <w:lang w:val="mk-MK"/>
              </w:rPr>
              <w:t xml:space="preserve"> </w:t>
            </w:r>
            <w:r w:rsidR="003523B1">
              <w:t>10:00</w:t>
            </w:r>
            <w:r w:rsidR="003523B1">
              <w:rPr>
                <w:spacing w:val="-3"/>
              </w:rPr>
              <w:t xml:space="preserve"> </w:t>
            </w:r>
            <w:r w:rsidR="003523B1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3EB209C9" w14:textId="77777777" w:rsidR="00B0692F" w:rsidRDefault="00687115">
            <w:pPr>
              <w:pStyle w:val="TableParagraph"/>
              <w:spacing w:before="2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FDBA8CE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C80AD2A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Пливање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ватерполо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F7FEA04" w14:textId="2A82D43E" w:rsidR="00B0692F" w:rsidRPr="00574EA1" w:rsidRDefault="00574EA1">
            <w:pPr>
              <w:pStyle w:val="TableParagraph"/>
              <w:ind w:left="64" w:right="32"/>
              <w:jc w:val="center"/>
              <w:rPr>
                <w:lang w:val="mk-MK"/>
              </w:rPr>
            </w:pPr>
            <w:r>
              <w:t xml:space="preserve">11.02.2026 </w:t>
            </w:r>
            <w:r>
              <w:rPr>
                <w:lang w:val="mk-MK"/>
              </w:rPr>
              <w:t>ВО 11:00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59417969" w14:textId="77777777" w:rsidR="00B0692F" w:rsidRDefault="00687115">
            <w:pPr>
              <w:pStyle w:val="TableParagraph"/>
              <w:ind w:left="61" w:right="2"/>
              <w:jc w:val="center"/>
            </w:pPr>
            <w:proofErr w:type="spellStart"/>
            <w:r>
              <w:t>Базен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Карпош</w:t>
            </w:r>
            <w:proofErr w:type="spellEnd"/>
          </w:p>
        </w:tc>
      </w:tr>
      <w:tr w:rsidR="00B0692F" w14:paraId="630AFF4A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68E7C3BF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Антропомоторика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E4D5938" w14:textId="1926357E" w:rsidR="00B0692F" w:rsidRDefault="002E2BCC">
            <w:pPr>
              <w:pStyle w:val="TableParagraph"/>
              <w:ind w:left="64" w:right="140"/>
              <w:jc w:val="center"/>
            </w:pPr>
            <w:r>
              <w:rPr>
                <w:lang w:val="mk-MK"/>
              </w:rPr>
              <w:t>13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9:00</w:t>
            </w:r>
            <w:r w:rsidR="00687115">
              <w:rPr>
                <w:spacing w:val="-2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1864833A" w14:textId="77777777" w:rsidR="00B0692F" w:rsidRDefault="00687115">
            <w:pPr>
              <w:pStyle w:val="TableParagraph"/>
              <w:ind w:left="61"/>
              <w:jc w:val="center"/>
            </w:pPr>
            <w:proofErr w:type="spellStart"/>
            <w:r>
              <w:t>Договор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проф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B0692F" w14:paraId="0A6B1073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7F0B511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Спортска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85F1855" w14:textId="053B2B6A" w:rsidR="00B0692F" w:rsidRDefault="00687115">
            <w:pPr>
              <w:pStyle w:val="TableParagraph"/>
              <w:ind w:left="64" w:right="33"/>
              <w:jc w:val="center"/>
            </w:pPr>
            <w:r>
              <w:t>2</w:t>
            </w:r>
            <w:r w:rsidR="005132B1">
              <w:rPr>
                <w:lang w:val="mk-MK"/>
              </w:rPr>
              <w:t>9</w:t>
            </w:r>
            <w:r>
              <w:t>.01.202</w:t>
            </w:r>
            <w:r w:rsidR="005132B1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 w:rsidR="00D54326">
              <w:t>1</w:t>
            </w:r>
            <w:r w:rsidR="00D54326">
              <w:rPr>
                <w:lang w:val="mk-MK"/>
              </w:rPr>
              <w:t>0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63352F79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601F95D" w14:textId="77777777">
        <w:trPr>
          <w:trHeight w:val="762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4862B6F0" w14:textId="77777777" w:rsidR="00B0692F" w:rsidRDefault="00687115">
            <w:pPr>
              <w:pStyle w:val="TableParagraph"/>
              <w:spacing w:before="126" w:line="240" w:lineRule="auto"/>
              <w:ind w:left="106"/>
            </w:pPr>
            <w:proofErr w:type="spellStart"/>
            <w:r>
              <w:t>Функционална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анатомија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E10E0A5" w14:textId="3C7135CF" w:rsidR="00B0692F" w:rsidRDefault="00687115">
            <w:pPr>
              <w:pStyle w:val="TableParagraph"/>
              <w:spacing w:before="126" w:line="240" w:lineRule="auto"/>
              <w:ind w:left="64" w:right="33"/>
              <w:jc w:val="center"/>
            </w:pPr>
            <w:r>
              <w:t>0</w:t>
            </w:r>
            <w:r w:rsidR="005132B1">
              <w:rPr>
                <w:lang w:val="mk-MK"/>
              </w:rPr>
              <w:t>6</w:t>
            </w:r>
            <w:r>
              <w:t>.02.202</w:t>
            </w:r>
            <w:r w:rsidR="005132B1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3886CA0C" w14:textId="77777777" w:rsidR="00B0692F" w:rsidRDefault="00687115">
            <w:pPr>
              <w:pStyle w:val="TableParagraph"/>
              <w:spacing w:before="80" w:line="420" w:lineRule="auto"/>
              <w:ind w:left="440" w:right="338" w:hanging="41"/>
              <w:rPr>
                <w:sz w:val="13"/>
              </w:rPr>
            </w:pPr>
            <w:proofErr w:type="spellStart"/>
            <w:r>
              <w:rPr>
                <w:sz w:val="13"/>
              </w:rPr>
              <w:t>Медицински</w:t>
            </w:r>
            <w:proofErr w:type="spellEnd"/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фак</w:t>
            </w:r>
            <w:proofErr w:type="spellEnd"/>
            <w:r>
              <w:rPr>
                <w:sz w:val="13"/>
              </w:rPr>
              <w:t>.-ИНСТИТУТ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АНАТОМИЈА –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АМФИТЕАТАР 2</w:t>
            </w:r>
          </w:p>
        </w:tc>
      </w:tr>
      <w:tr w:rsidR="00B0692F" w14:paraId="40C2F246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4C837CF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Скијање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011BD92" w14:textId="494CCEB4" w:rsidR="00B0692F" w:rsidRDefault="005132B1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lang w:val="mk-MK"/>
              </w:rPr>
              <w:t>9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43A23473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B85CA82" w14:textId="77777777">
        <w:trPr>
          <w:trHeight w:val="1376"/>
        </w:trPr>
        <w:tc>
          <w:tcPr>
            <w:tcW w:w="4789" w:type="dxa"/>
            <w:tcBorders>
              <w:top w:val="single" w:sz="6" w:space="0" w:color="000000"/>
            </w:tcBorders>
          </w:tcPr>
          <w:p w14:paraId="11D54E62" w14:textId="77777777" w:rsidR="00B0692F" w:rsidRDefault="00687115">
            <w:pPr>
              <w:pStyle w:val="TableParagraph"/>
              <w:spacing w:before="3" w:line="240" w:lineRule="auto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ПРЕДМЕТНИОТ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ПРОФЕСОР:</w:t>
            </w:r>
          </w:p>
          <w:p w14:paraId="3F2CCF1B" w14:textId="77777777" w:rsidR="00B0692F" w:rsidRDefault="00687115">
            <w:pPr>
              <w:pStyle w:val="TableParagraph"/>
              <w:spacing w:before="198" w:line="240" w:lineRule="auto"/>
              <w:ind w:left="106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Теорија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методика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Техника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тактика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Физичка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избраниот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професор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35121FEB" w14:textId="77777777" w:rsidR="00B0692F" w:rsidRDefault="00B069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000000"/>
            </w:tcBorders>
          </w:tcPr>
          <w:p w14:paraId="135F3D6F" w14:textId="77777777" w:rsidR="00B0692F" w:rsidRDefault="00B0692F">
            <w:pPr>
              <w:pStyle w:val="TableParagraph"/>
              <w:spacing w:before="164" w:line="240" w:lineRule="auto"/>
              <w:ind w:left="0"/>
              <w:rPr>
                <w:b/>
              </w:rPr>
            </w:pPr>
          </w:p>
          <w:p w14:paraId="47C4949B" w14:textId="77777777" w:rsidR="00B0692F" w:rsidRDefault="00687115">
            <w:pPr>
              <w:pStyle w:val="TableParagraph"/>
              <w:spacing w:before="1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3F7F291" w14:textId="77777777">
        <w:trPr>
          <w:trHeight w:val="508"/>
        </w:trPr>
        <w:tc>
          <w:tcPr>
            <w:tcW w:w="4789" w:type="dxa"/>
          </w:tcPr>
          <w:p w14:paraId="36B6D304" w14:textId="77777777" w:rsidR="00B0692F" w:rsidRDefault="00687115">
            <w:pPr>
              <w:pStyle w:val="TableParagraph"/>
              <w:spacing w:line="240" w:lineRule="auto"/>
              <w:ind w:left="0" w:right="1587"/>
              <w:jc w:val="right"/>
              <w:rPr>
                <w:b/>
              </w:rPr>
            </w:pPr>
            <w:r>
              <w:rPr>
                <w:b/>
              </w:rPr>
              <w:t>ВТОРА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1ECA089D" w14:textId="77777777" w:rsidR="00B0692F" w:rsidRDefault="00687115">
            <w:pPr>
              <w:pStyle w:val="TableParagraph"/>
              <w:spacing w:line="240" w:lineRule="auto"/>
              <w:ind w:left="92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4" w:type="dxa"/>
          </w:tcPr>
          <w:p w14:paraId="47B91F70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58C54510" w14:textId="77777777">
        <w:trPr>
          <w:trHeight w:val="509"/>
        </w:trPr>
        <w:tc>
          <w:tcPr>
            <w:tcW w:w="4789" w:type="dxa"/>
            <w:tcBorders>
              <w:bottom w:val="single" w:sz="6" w:space="0" w:color="000000"/>
            </w:tcBorders>
          </w:tcPr>
          <w:p w14:paraId="7A216735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Физиологија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6E8167D8" w14:textId="1B5C3DCD" w:rsidR="00B0692F" w:rsidRDefault="0096454D">
            <w:pPr>
              <w:pStyle w:val="TableParagraph"/>
              <w:spacing w:line="240" w:lineRule="auto"/>
              <w:ind w:left="64" w:right="141"/>
              <w:jc w:val="center"/>
            </w:pPr>
            <w:r>
              <w:rPr>
                <w:lang w:val="mk-MK"/>
              </w:rPr>
              <w:t>04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9:30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 w14:paraId="7579B297" w14:textId="77777777" w:rsidR="00B0692F" w:rsidRDefault="00687115">
            <w:pPr>
              <w:pStyle w:val="TableParagraph"/>
              <w:spacing w:line="240" w:lineRule="auto"/>
              <w:ind w:left="61" w:right="5"/>
              <w:jc w:val="center"/>
            </w:pPr>
            <w:r>
              <w:rPr>
                <w:spacing w:val="-5"/>
              </w:rPr>
              <w:t>ПМФ</w:t>
            </w:r>
          </w:p>
        </w:tc>
      </w:tr>
      <w:tr w:rsidR="00B0692F" w14:paraId="3D02A1A1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22F75A8B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Методологија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статистика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6595746" w14:textId="23E64A3D" w:rsidR="00B0692F" w:rsidRPr="007B57FF" w:rsidRDefault="007B57FF">
            <w:pPr>
              <w:pStyle w:val="TableParagraph"/>
              <w:ind w:left="64" w:right="33"/>
              <w:jc w:val="center"/>
              <w:rPr>
                <w:lang w:val="mk-MK"/>
              </w:rPr>
            </w:pPr>
            <w:r>
              <w:rPr>
                <w:lang w:val="mk-MK"/>
              </w:rPr>
              <w:t>20.01.2026 ВО 10:00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2C75C490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0B27DF4" w14:textId="77777777">
        <w:trPr>
          <w:trHeight w:val="511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28FF64BF" w14:textId="77777777" w:rsidR="00B0692F" w:rsidRDefault="00687115">
            <w:pPr>
              <w:pStyle w:val="TableParagraph"/>
              <w:spacing w:before="2" w:line="240" w:lineRule="auto"/>
              <w:ind w:left="106"/>
            </w:pPr>
            <w:proofErr w:type="spellStart"/>
            <w:r>
              <w:rPr>
                <w:spacing w:val="-2"/>
              </w:rPr>
              <w:t>Биомеханика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8C8C342" w14:textId="541AA137" w:rsidR="00B0692F" w:rsidRDefault="00FF5C70">
            <w:pPr>
              <w:pStyle w:val="TableParagraph"/>
              <w:spacing w:before="2" w:line="240" w:lineRule="auto"/>
              <w:ind w:left="64" w:right="141"/>
              <w:jc w:val="center"/>
            </w:pPr>
            <w:r>
              <w:rPr>
                <w:lang w:val="mk-MK"/>
              </w:rPr>
              <w:t>12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78F7ACF0" w14:textId="77777777" w:rsidR="00B0692F" w:rsidRDefault="00687115">
            <w:pPr>
              <w:pStyle w:val="TableParagraph"/>
              <w:spacing w:before="2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3885E5D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6A96E2C3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Хигиена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9864CF9" w14:textId="393655A4" w:rsidR="00B0692F" w:rsidRDefault="001E08D6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10</w:t>
            </w:r>
            <w:r w:rsidR="00687115">
              <w:t>.0</w:t>
            </w:r>
            <w:r w:rsidR="00BC3860">
              <w:rPr>
                <w:lang w:val="mk-MK"/>
              </w:rPr>
              <w:t>2</w:t>
            </w:r>
            <w:r w:rsidR="00687115">
              <w:t>.202</w:t>
            </w:r>
            <w:r w:rsidR="00BC3860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10:00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7043C924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2D6B1D9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51991264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Педагогија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86362DD" w14:textId="1649CE05" w:rsidR="00B0692F" w:rsidRDefault="001E08D6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09</w:t>
            </w:r>
            <w:r w:rsidR="00687115">
              <w:t>.02.202</w:t>
            </w:r>
            <w:r w:rsidR="005D1B6A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7"/>
              </w:rPr>
              <w:t xml:space="preserve"> </w:t>
            </w:r>
            <w:r w:rsidR="00687115">
              <w:t>1</w:t>
            </w:r>
            <w:r w:rsidR="005D1B6A">
              <w:rPr>
                <w:lang w:val="mk-MK"/>
              </w:rPr>
              <w:t>1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17D49EA4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22E10BE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1171BB7C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Социологија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3323BDE" w14:textId="652CE4C4" w:rsidR="00B0692F" w:rsidRDefault="00687115">
            <w:pPr>
              <w:pStyle w:val="TableParagraph"/>
              <w:ind w:left="64" w:right="33"/>
              <w:jc w:val="center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12:00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492F99DA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C2BBD2A" w14:textId="77777777">
        <w:trPr>
          <w:trHeight w:val="510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7C452CF9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4DB5880" w14:textId="32A02D8C" w:rsidR="00B0692F" w:rsidRDefault="001E08D6">
            <w:pPr>
              <w:pStyle w:val="TableParagraph"/>
              <w:spacing w:before="1" w:line="240" w:lineRule="auto"/>
              <w:ind w:left="64" w:right="33"/>
              <w:jc w:val="center"/>
            </w:pPr>
            <w:r>
              <w:rPr>
                <w:lang w:val="mk-MK"/>
              </w:rPr>
              <w:t>5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0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6DDEECB5" w14:textId="77777777" w:rsidR="00B0692F" w:rsidRDefault="00687115">
            <w:pPr>
              <w:pStyle w:val="TableParagraph"/>
              <w:spacing w:before="1" w:line="240" w:lineRule="auto"/>
              <w:ind w:left="61" w:right="3"/>
              <w:jc w:val="center"/>
            </w:pPr>
            <w:proofErr w:type="spellStart"/>
            <w:r>
              <w:t>Градски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стадион</w:t>
            </w:r>
            <w:proofErr w:type="spellEnd"/>
          </w:p>
        </w:tc>
      </w:tr>
      <w:tr w:rsidR="00B0692F" w14:paraId="1288B010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5504ACD4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Скијање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F67202D" w14:textId="61BB41B7" w:rsidR="00B0692F" w:rsidRDefault="005132B1">
            <w:pPr>
              <w:pStyle w:val="TableParagraph"/>
              <w:ind w:left="64" w:right="33"/>
              <w:jc w:val="center"/>
            </w:pPr>
            <w:r>
              <w:rPr>
                <w:lang w:val="mk-MK"/>
              </w:rPr>
              <w:t>21</w:t>
            </w:r>
            <w:r>
              <w:t>.0</w:t>
            </w:r>
            <w:r>
              <w:rPr>
                <w:lang w:val="mk-MK"/>
              </w:rPr>
              <w:t>1</w:t>
            </w:r>
            <w:r>
              <w:t>.202</w:t>
            </w:r>
            <w:r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lang w:val="mk-MK"/>
              </w:rPr>
              <w:t>9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224A2C0D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D3EE2AD" w14:textId="77777777">
        <w:trPr>
          <w:trHeight w:val="510"/>
        </w:trPr>
        <w:tc>
          <w:tcPr>
            <w:tcW w:w="4789" w:type="dxa"/>
            <w:tcBorders>
              <w:top w:val="single" w:sz="6" w:space="0" w:color="000000"/>
            </w:tcBorders>
          </w:tcPr>
          <w:p w14:paraId="20D71847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Танци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народни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ора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76CB13B0" w14:textId="64EFF0A9" w:rsidR="00B0692F" w:rsidRDefault="00476A1C">
            <w:pPr>
              <w:pStyle w:val="TableParagraph"/>
              <w:ind w:left="64" w:right="33"/>
              <w:jc w:val="center"/>
            </w:pPr>
            <w:r>
              <w:rPr>
                <w:lang w:val="mk-MK"/>
              </w:rPr>
              <w:t>28</w:t>
            </w:r>
            <w:r w:rsidR="00687115">
              <w:t>.01.202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10:00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 w14:paraId="67BF341B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608ACBC8" w14:textId="77777777" w:rsidR="00B0692F" w:rsidRDefault="00B0692F">
      <w:pPr>
        <w:pStyle w:val="TableParagraph"/>
        <w:jc w:val="center"/>
        <w:sectPr w:rsidR="00B0692F">
          <w:headerReference w:type="default" r:id="rId7"/>
          <w:footerReference w:type="default" r:id="rId8"/>
          <w:type w:val="continuous"/>
          <w:pgSz w:w="11910" w:h="16840"/>
          <w:pgMar w:top="2040" w:right="992" w:bottom="1760" w:left="425" w:header="142" w:footer="845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2790"/>
        <w:gridCol w:w="2571"/>
      </w:tblGrid>
      <w:tr w:rsidR="00B0692F" w14:paraId="06D1D670" w14:textId="77777777">
        <w:trPr>
          <w:trHeight w:val="818"/>
        </w:trPr>
        <w:tc>
          <w:tcPr>
            <w:tcW w:w="4782" w:type="dxa"/>
          </w:tcPr>
          <w:p w14:paraId="47B895B1" w14:textId="77777777" w:rsidR="00B0692F" w:rsidRDefault="00687115">
            <w:pPr>
              <w:pStyle w:val="TableParagraph"/>
              <w:spacing w:line="276" w:lineRule="auto"/>
              <w:ind w:left="106"/>
            </w:pPr>
            <w:proofErr w:type="spellStart"/>
            <w:r>
              <w:lastRenderedPageBreak/>
              <w:t>Тактика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избраниот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спорт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договор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предметниот</w:t>
            </w:r>
            <w:proofErr w:type="spellEnd"/>
            <w:r>
              <w:t xml:space="preserve"> </w:t>
            </w:r>
            <w:proofErr w:type="spellStart"/>
            <w:r>
              <w:t>професор</w:t>
            </w:r>
            <w:proofErr w:type="spellEnd"/>
          </w:p>
        </w:tc>
        <w:tc>
          <w:tcPr>
            <w:tcW w:w="2790" w:type="dxa"/>
          </w:tcPr>
          <w:p w14:paraId="0F537F92" w14:textId="77777777" w:rsidR="00B0692F" w:rsidRDefault="00B069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151B678" w14:textId="77777777" w:rsidR="00B0692F" w:rsidRDefault="00687115">
            <w:pPr>
              <w:pStyle w:val="TableParagraph"/>
              <w:spacing w:before="154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2E82185" w14:textId="77777777">
        <w:trPr>
          <w:trHeight w:val="508"/>
        </w:trPr>
        <w:tc>
          <w:tcPr>
            <w:tcW w:w="4782" w:type="dxa"/>
          </w:tcPr>
          <w:p w14:paraId="3B1C4D0C" w14:textId="77777777" w:rsidR="00B0692F" w:rsidRDefault="00687115">
            <w:pPr>
              <w:pStyle w:val="TableParagraph"/>
              <w:spacing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ТРЕТА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47C48E57" w14:textId="77777777" w:rsidR="00B0692F" w:rsidRDefault="00687115">
            <w:pPr>
              <w:pStyle w:val="TableParagraph"/>
              <w:spacing w:line="240" w:lineRule="auto"/>
              <w:ind w:left="927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71" w:type="dxa"/>
          </w:tcPr>
          <w:p w14:paraId="5A95764C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1BA2217A" w14:textId="77777777">
        <w:trPr>
          <w:trHeight w:val="509"/>
        </w:trPr>
        <w:tc>
          <w:tcPr>
            <w:tcW w:w="4782" w:type="dxa"/>
            <w:tcBorders>
              <w:bottom w:val="single" w:sz="6" w:space="0" w:color="000000"/>
            </w:tcBorders>
          </w:tcPr>
          <w:p w14:paraId="0E5AB1FA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спортот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486A824F" w14:textId="6FD1DBB8" w:rsidR="00B0692F" w:rsidRDefault="00687115">
            <w:pPr>
              <w:pStyle w:val="TableParagraph"/>
              <w:spacing w:line="240" w:lineRule="auto"/>
              <w:ind w:left="116"/>
            </w:pPr>
            <w:r>
              <w:t>30.01.202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14:paraId="3915FD45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68CC55F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35EAFDE4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Психологија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31AF2FD" w14:textId="17AEF3D9" w:rsidR="00B0692F" w:rsidRDefault="00357882">
            <w:pPr>
              <w:pStyle w:val="TableParagraph"/>
              <w:ind w:left="116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</w:t>
            </w:r>
            <w:r>
              <w:rPr>
                <w:lang w:val="mk-MK"/>
              </w:rPr>
              <w:t>0</w:t>
            </w:r>
            <w:r w:rsidR="00687115">
              <w:t>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0BE8A19D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96DE2F4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17CB657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Боречки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спортови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86BDF93" w14:textId="279B2337" w:rsidR="00B0692F" w:rsidRDefault="00113EE2">
            <w:pPr>
              <w:pStyle w:val="TableParagraph"/>
              <w:ind w:left="116"/>
            </w:pPr>
            <w:r>
              <w:t xml:space="preserve">12.02.2026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t>0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5D6CFE8A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464354E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47A876EB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Ракомет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4E6EBC4" w14:textId="35AFE5A6" w:rsidR="00B0692F" w:rsidRDefault="007C297D">
            <w:pPr>
              <w:pStyle w:val="TableParagraph"/>
              <w:spacing w:before="1" w:line="240" w:lineRule="auto"/>
              <w:ind w:left="116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9EF823D" w14:textId="77777777" w:rsidR="00B0692F" w:rsidRDefault="00687115">
            <w:pPr>
              <w:pStyle w:val="TableParagraph"/>
              <w:spacing w:before="1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A0FBD6B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35DAE55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Фудбал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BF5A0D0" w14:textId="7A5F3249" w:rsidR="00B0692F" w:rsidRDefault="00D12E45">
            <w:pPr>
              <w:pStyle w:val="TableParagraph"/>
              <w:ind w:left="116"/>
            </w:pPr>
            <w:r>
              <w:rPr>
                <w:lang w:val="mk-MK"/>
              </w:rPr>
              <w:t>20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spacing w:val="-6"/>
                <w:lang w:val="mk-MK"/>
              </w:rPr>
              <w:t>10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69270C4C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B41ABB4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68E2645F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Теорија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спортскиот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тренинг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0317AAF" w14:textId="01A689E4" w:rsidR="00B0692F" w:rsidRDefault="00806F35">
            <w:pPr>
              <w:pStyle w:val="TableParagraph"/>
              <w:ind w:left="116"/>
            </w:pPr>
            <w:r>
              <w:t>26</w:t>
            </w:r>
            <w:r w:rsidR="00687115">
              <w:t>.0</w:t>
            </w:r>
            <w:r>
              <w:t>1</w:t>
            </w:r>
            <w:r w:rsidR="00687115">
              <w:t>.202</w:t>
            </w:r>
            <w:r w:rsidR="0013021D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 w:rsidR="0013021D"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153C742D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F7D2CB4" w14:textId="77777777">
        <w:trPr>
          <w:trHeight w:val="507"/>
        </w:trPr>
        <w:tc>
          <w:tcPr>
            <w:tcW w:w="4782" w:type="dxa"/>
            <w:tcBorders>
              <w:top w:val="single" w:sz="6" w:space="0" w:color="000000"/>
            </w:tcBorders>
          </w:tcPr>
          <w:p w14:paraId="3164EB90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Логорување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планинарска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тура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07ADBE9F" w14:textId="36959336" w:rsidR="00B0692F" w:rsidRDefault="00687115">
            <w:pPr>
              <w:pStyle w:val="TableParagraph"/>
              <w:ind w:left="116"/>
            </w:pPr>
            <w:r>
              <w:t>2</w:t>
            </w:r>
            <w:r w:rsidR="005D5560">
              <w:rPr>
                <w:lang w:val="mk-MK"/>
              </w:rPr>
              <w:t>1</w:t>
            </w:r>
            <w:r>
              <w:t>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14:paraId="2F767BEE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291F6DE" w14:textId="77777777">
        <w:trPr>
          <w:trHeight w:val="509"/>
        </w:trPr>
        <w:tc>
          <w:tcPr>
            <w:tcW w:w="4782" w:type="dxa"/>
          </w:tcPr>
          <w:p w14:paraId="3028EE07" w14:textId="77777777" w:rsidR="00B0692F" w:rsidRDefault="00687115">
            <w:pPr>
              <w:pStyle w:val="TableParagraph"/>
              <w:spacing w:line="240" w:lineRule="auto"/>
              <w:ind w:left="1552"/>
              <w:rPr>
                <w:b/>
              </w:rPr>
            </w:pPr>
            <w:r>
              <w:rPr>
                <w:b/>
              </w:rPr>
              <w:t>ЧЕТВРТА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2D40471B" w14:textId="77777777" w:rsidR="00B0692F" w:rsidRDefault="00687115">
            <w:pPr>
              <w:pStyle w:val="TableParagraph"/>
              <w:spacing w:line="240" w:lineRule="auto"/>
              <w:ind w:left="927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71" w:type="dxa"/>
          </w:tcPr>
          <w:p w14:paraId="15F49201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6E1081F3" w14:textId="77777777">
        <w:trPr>
          <w:trHeight w:val="512"/>
        </w:trPr>
        <w:tc>
          <w:tcPr>
            <w:tcW w:w="4782" w:type="dxa"/>
            <w:tcBorders>
              <w:bottom w:val="single" w:sz="6" w:space="0" w:color="000000"/>
            </w:tcBorders>
          </w:tcPr>
          <w:p w14:paraId="14B89FEE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Кошарка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9DC3BEA" w14:textId="52A08F09" w:rsidR="00B0692F" w:rsidRDefault="0055184B">
            <w:pPr>
              <w:pStyle w:val="TableParagraph"/>
              <w:spacing w:line="240" w:lineRule="auto"/>
              <w:ind w:left="116"/>
            </w:pPr>
            <w:r>
              <w:t>02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11:00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14:paraId="60F33A4D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EF37749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0A56294A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Кинезитерапија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67A9F7A" w14:textId="641A9898" w:rsidR="00B0692F" w:rsidRPr="00482556" w:rsidRDefault="00482556">
            <w:pPr>
              <w:pStyle w:val="TableParagraph"/>
              <w:ind w:left="116"/>
              <w:rPr>
                <w:lang w:val="mk-MK"/>
              </w:rPr>
            </w:pPr>
            <w:r>
              <w:rPr>
                <w:lang w:val="mk-MK"/>
              </w:rPr>
              <w:t>12.02.2026 ВО 10:00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944C983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9E5C77D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0D341D6A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Теорија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спортска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рекреација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3592295" w14:textId="694A2F35" w:rsidR="00B0692F" w:rsidRDefault="00687115">
            <w:pPr>
              <w:pStyle w:val="TableParagraph"/>
              <w:ind w:left="116"/>
            </w:pPr>
            <w:r>
              <w:t>2</w:t>
            </w:r>
            <w:r w:rsidR="00110023">
              <w:t>1</w:t>
            </w:r>
            <w:r>
              <w:t>.01.202</w:t>
            </w:r>
            <w:r w:rsidR="005D5560">
              <w:rPr>
                <w:lang w:val="mk-MK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9:00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2D907503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583D646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F22C042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Боречки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спортови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3366026" w14:textId="3C57B55D" w:rsidR="00B0692F" w:rsidRDefault="00113EE2">
            <w:pPr>
              <w:pStyle w:val="TableParagraph"/>
              <w:ind w:left="116"/>
            </w:pPr>
            <w:r>
              <w:t>11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10:00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28133FD0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7DAE47D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2DBFE863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Одбојка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642F735" w14:textId="757E335B" w:rsidR="00B0692F" w:rsidRDefault="00687115">
            <w:pPr>
              <w:pStyle w:val="TableParagraph"/>
              <w:spacing w:before="1" w:line="240" w:lineRule="auto"/>
              <w:ind w:left="116"/>
            </w:pPr>
            <w:r>
              <w:t>22.01.202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1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2126C8B" w14:textId="77777777" w:rsidR="00B0692F" w:rsidRDefault="00687115">
            <w:pPr>
              <w:pStyle w:val="TableParagraph"/>
              <w:spacing w:before="1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F149A20" w14:textId="77777777" w:rsidTr="00710B55">
        <w:trPr>
          <w:trHeight w:val="510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037C8101" w14:textId="77777777" w:rsidR="00B0692F" w:rsidRPr="001D3839" w:rsidRDefault="00687115">
            <w:pPr>
              <w:pStyle w:val="TableParagraph"/>
              <w:ind w:left="106"/>
              <w:rPr>
                <w:lang w:val="mk-MK"/>
              </w:rPr>
            </w:pPr>
            <w:proofErr w:type="spellStart"/>
            <w:r>
              <w:t>Дидактика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DADD773" w14:textId="77777777" w:rsidR="00B0692F" w:rsidRDefault="000B49B3" w:rsidP="001D3839">
            <w:pPr>
              <w:pStyle w:val="TableParagraph"/>
              <w:ind w:left="0"/>
              <w:rPr>
                <w:spacing w:val="-4"/>
              </w:rPr>
            </w:pPr>
            <w:r>
              <w:t xml:space="preserve">I </w:t>
            </w:r>
            <w:r>
              <w:rPr>
                <w:lang w:val="mk-MK"/>
              </w:rPr>
              <w:t xml:space="preserve">ТЕРМИН - </w:t>
            </w:r>
            <w:r w:rsidR="001D3839">
              <w:rPr>
                <w:lang w:val="mk-MK"/>
              </w:rPr>
              <w:t>23</w:t>
            </w:r>
            <w:r w:rsidR="00687115">
              <w:t>.01.202</w:t>
            </w:r>
            <w:r w:rsidR="007C297D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11:30</w:t>
            </w:r>
            <w:r w:rsidR="00687115">
              <w:rPr>
                <w:spacing w:val="-4"/>
              </w:rPr>
              <w:t xml:space="preserve"> ЧАСОТ</w:t>
            </w:r>
          </w:p>
          <w:p w14:paraId="1F40EFC4" w14:textId="77777777" w:rsidR="000B49B3" w:rsidRDefault="000B49B3" w:rsidP="001D3839">
            <w:pPr>
              <w:pStyle w:val="TableParagraph"/>
              <w:ind w:left="0"/>
              <w:rPr>
                <w:spacing w:val="-4"/>
              </w:rPr>
            </w:pPr>
          </w:p>
          <w:p w14:paraId="5A6DC4ED" w14:textId="55E47996" w:rsidR="000B49B3" w:rsidRPr="000B49B3" w:rsidRDefault="000B49B3" w:rsidP="001D3839">
            <w:pPr>
              <w:pStyle w:val="TableParagraph"/>
              <w:ind w:left="0"/>
              <w:rPr>
                <w:lang w:val="mk-MK"/>
              </w:rPr>
            </w:pPr>
            <w:r>
              <w:rPr>
                <w:spacing w:val="-4"/>
              </w:rPr>
              <w:t xml:space="preserve">II </w:t>
            </w:r>
            <w:r>
              <w:rPr>
                <w:spacing w:val="-4"/>
                <w:lang w:val="mk-MK"/>
              </w:rPr>
              <w:t>ТЕРМИН ЗА ВОНРЕДНИ – 13.02.2026 ВО 11:00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0288F77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710B55" w14:paraId="034C48CE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</w:tcBorders>
          </w:tcPr>
          <w:p w14:paraId="34A3A768" w14:textId="4D6B6582" w:rsidR="00710B55" w:rsidRPr="00710B55" w:rsidRDefault="00710B55">
            <w:pPr>
              <w:pStyle w:val="TableParagraph"/>
              <w:ind w:left="106"/>
              <w:rPr>
                <w:lang w:val="mk-MK"/>
              </w:rPr>
            </w:pPr>
            <w:r w:rsidRPr="00710B55">
              <w:rPr>
                <w:lang w:val="mk-MK"/>
              </w:rPr>
              <w:t>Дидактика на физичко и здравствено образование кај деца од предучилишна и ранаучилишна возраст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12E9C36C" w14:textId="77777777" w:rsidR="00710B55" w:rsidRDefault="00710B55" w:rsidP="001D3839">
            <w:pPr>
              <w:pStyle w:val="TableParagraph"/>
              <w:ind w:left="0"/>
              <w:rPr>
                <w:lang w:val="mk-MK"/>
              </w:rPr>
            </w:pPr>
          </w:p>
          <w:p w14:paraId="055A0B7D" w14:textId="64685DF7" w:rsidR="00710B55" w:rsidRPr="00710B55" w:rsidRDefault="00710B55" w:rsidP="001D3839">
            <w:pPr>
              <w:pStyle w:val="TableParagraph"/>
              <w:ind w:left="0"/>
              <w:rPr>
                <w:lang w:val="mk-MK"/>
              </w:rPr>
            </w:pPr>
            <w:r>
              <w:rPr>
                <w:lang w:val="mk-MK"/>
              </w:rPr>
              <w:t>28.01.2026 ВО 11:00 ЧАСОТ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14:paraId="6A77718E" w14:textId="30057DF3" w:rsidR="00710B55" w:rsidRPr="00710B55" w:rsidRDefault="00710B55">
            <w:pPr>
              <w:pStyle w:val="TableParagraph"/>
              <w:ind w:left="68"/>
              <w:jc w:val="center"/>
              <w:rPr>
                <w:spacing w:val="-2"/>
                <w:lang w:val="mk-MK"/>
              </w:rPr>
            </w:pPr>
            <w:bookmarkStart w:id="0" w:name="_GoBack"/>
            <w:bookmarkEnd w:id="0"/>
            <w:r>
              <w:rPr>
                <w:spacing w:val="-2"/>
                <w:lang w:val="mk-MK"/>
              </w:rPr>
              <w:t>ФФОСЗ</w:t>
            </w:r>
          </w:p>
        </w:tc>
      </w:tr>
    </w:tbl>
    <w:p w14:paraId="0469ABEC" w14:textId="77777777" w:rsidR="00B0692F" w:rsidRDefault="00B0692F">
      <w:pPr>
        <w:spacing w:before="254"/>
        <w:rPr>
          <w:b/>
          <w:sz w:val="28"/>
        </w:rPr>
      </w:pPr>
    </w:p>
    <w:p w14:paraId="64F53E98" w14:textId="77777777" w:rsidR="00B0692F" w:rsidRDefault="00687115">
      <w:pPr>
        <w:ind w:right="152"/>
        <w:jc w:val="center"/>
        <w:rPr>
          <w:b/>
          <w:sz w:val="28"/>
        </w:rPr>
      </w:pPr>
      <w:r>
        <w:rPr>
          <w:b/>
          <w:sz w:val="28"/>
        </w:rPr>
        <w:t>ТЕРМИНИ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ИЗБОРНИТЕ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ПРЕДМЕТИ</w:t>
      </w:r>
    </w:p>
    <w:p w14:paraId="2F6F4076" w14:textId="77777777" w:rsidR="00B0692F" w:rsidRDefault="00B0692F">
      <w:pPr>
        <w:rPr>
          <w:b/>
          <w:sz w:val="20"/>
        </w:rPr>
      </w:pPr>
    </w:p>
    <w:p w14:paraId="5A08B047" w14:textId="77777777" w:rsidR="00B0692F" w:rsidRDefault="00B0692F">
      <w:pPr>
        <w:spacing w:before="116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2969"/>
        <w:gridCol w:w="1800"/>
      </w:tblGrid>
      <w:tr w:rsidR="00B0692F" w14:paraId="228EBB2D" w14:textId="77777777">
        <w:trPr>
          <w:trHeight w:val="508"/>
        </w:trPr>
        <w:tc>
          <w:tcPr>
            <w:tcW w:w="5341" w:type="dxa"/>
          </w:tcPr>
          <w:p w14:paraId="1A5F8397" w14:textId="77777777" w:rsidR="00B0692F" w:rsidRDefault="00687115">
            <w:pPr>
              <w:pStyle w:val="TableParagraph"/>
              <w:spacing w:line="240" w:lineRule="auto"/>
              <w:ind w:left="1650"/>
              <w:rPr>
                <w:b/>
              </w:rPr>
            </w:pPr>
            <w:r>
              <w:rPr>
                <w:b/>
              </w:rPr>
              <w:t>ИЗБОРНИ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ПРЕДМЕТИ</w:t>
            </w:r>
          </w:p>
        </w:tc>
        <w:tc>
          <w:tcPr>
            <w:tcW w:w="2969" w:type="dxa"/>
          </w:tcPr>
          <w:p w14:paraId="5D47EBA1" w14:textId="77777777" w:rsidR="00B0692F" w:rsidRDefault="00687115">
            <w:pPr>
              <w:pStyle w:val="TableParagraph"/>
              <w:spacing w:line="240" w:lineRule="auto"/>
              <w:ind w:left="1004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1800" w:type="dxa"/>
          </w:tcPr>
          <w:p w14:paraId="2B276D09" w14:textId="77777777" w:rsidR="00B0692F" w:rsidRDefault="00687115">
            <w:pPr>
              <w:pStyle w:val="TableParagraph"/>
              <w:spacing w:line="240" w:lineRule="auto"/>
              <w:ind w:lef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228A142B" w14:textId="77777777">
        <w:trPr>
          <w:trHeight w:val="509"/>
        </w:trPr>
        <w:tc>
          <w:tcPr>
            <w:tcW w:w="5341" w:type="dxa"/>
            <w:tcBorders>
              <w:bottom w:val="single" w:sz="6" w:space="0" w:color="000000"/>
            </w:tcBorders>
          </w:tcPr>
          <w:p w14:paraId="58AF7D12" w14:textId="77777777" w:rsidR="00B0692F" w:rsidRDefault="00687115">
            <w:pPr>
              <w:pStyle w:val="TableParagraph"/>
              <w:spacing w:line="240" w:lineRule="auto"/>
            </w:pPr>
            <w:proofErr w:type="spellStart"/>
            <w:r>
              <w:lastRenderedPageBreak/>
              <w:t>Спортска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исхрана</w:t>
            </w:r>
            <w:proofErr w:type="spellEnd"/>
          </w:p>
        </w:tc>
        <w:tc>
          <w:tcPr>
            <w:tcW w:w="2969" w:type="dxa"/>
            <w:tcBorders>
              <w:bottom w:val="single" w:sz="6" w:space="0" w:color="000000"/>
            </w:tcBorders>
          </w:tcPr>
          <w:p w14:paraId="5F5DFF91" w14:textId="3AE3A761" w:rsidR="00B0692F" w:rsidRDefault="001E08D6">
            <w:pPr>
              <w:pStyle w:val="TableParagraph"/>
              <w:spacing w:line="240" w:lineRule="auto"/>
            </w:pPr>
            <w:r>
              <w:rPr>
                <w:lang w:val="mk-MK"/>
              </w:rPr>
              <w:t>10</w:t>
            </w:r>
            <w:r w:rsidR="00687115">
              <w:t>.0</w:t>
            </w:r>
            <w:r w:rsidR="00BC3860">
              <w:rPr>
                <w:lang w:val="mk-MK"/>
              </w:rPr>
              <w:t>2</w:t>
            </w:r>
            <w:r w:rsidR="00687115">
              <w:t>.202</w:t>
            </w:r>
            <w:r w:rsidR="00BC3860">
              <w:rPr>
                <w:lang w:val="mk-MK"/>
              </w:rPr>
              <w:t>6</w:t>
            </w:r>
            <w:r w:rsidR="00687115">
              <w:rPr>
                <w:spacing w:val="-6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 w:rsidR="00BC3860"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34224A53" w14:textId="77777777" w:rsidR="00B0692F" w:rsidRDefault="00687115">
            <w:pPr>
              <w:pStyle w:val="TableParagraph"/>
              <w:spacing w:line="240" w:lineRule="auto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DC9E3B9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6346A13" w14:textId="3270FCEE" w:rsidR="00B0692F" w:rsidRPr="00110023" w:rsidRDefault="00687115">
            <w:pPr>
              <w:pStyle w:val="TableParagraph"/>
              <w:rPr>
                <w:lang w:val="mk-MK"/>
              </w:rPr>
            </w:pPr>
            <w:proofErr w:type="spellStart"/>
            <w:r>
              <w:t>Аеробик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пилатес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Рекреација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здравје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3D61413" w14:textId="36F5A3F3" w:rsidR="00B0692F" w:rsidRDefault="00687115">
            <w:pPr>
              <w:pStyle w:val="TableParagraph"/>
            </w:pPr>
            <w:r>
              <w:t>2</w:t>
            </w:r>
            <w:r w:rsidR="00110023">
              <w:t>1.</w:t>
            </w:r>
            <w:r>
              <w:t>01.202</w:t>
            </w:r>
            <w:r w:rsidR="005D5560">
              <w:rPr>
                <w:lang w:val="mk-MK"/>
              </w:rPr>
              <w:t>6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42"/>
              </w:rPr>
              <w:t xml:space="preserve"> </w:t>
            </w:r>
            <w:r>
              <w:t>8:30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6CCE716" w14:textId="77777777" w:rsidR="00B0692F" w:rsidRDefault="00687115">
            <w:pPr>
              <w:pStyle w:val="TableParagraph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5F74B76" w14:textId="77777777" w:rsidTr="00710B55">
        <w:trPr>
          <w:trHeight w:val="509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5321AE8" w14:textId="77777777" w:rsidR="00B0692F" w:rsidRDefault="00687115">
            <w:pPr>
              <w:pStyle w:val="TableParagraph"/>
            </w:pPr>
            <w:proofErr w:type="spellStart"/>
            <w:r>
              <w:t>Мал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фудбал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футсал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2E3F02EF" w14:textId="17DED200" w:rsidR="00B0692F" w:rsidRDefault="00D12E45">
            <w:pPr>
              <w:pStyle w:val="TableParagraph"/>
            </w:pPr>
            <w:r>
              <w:rPr>
                <w:lang w:val="mk-MK"/>
              </w:rPr>
              <w:t>20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2605DB2" w14:textId="77777777" w:rsidR="00B0692F" w:rsidRDefault="00687115">
            <w:pPr>
              <w:pStyle w:val="TableParagraph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710B55" w14:paraId="42E58C71" w14:textId="77777777" w:rsidTr="00710B55">
        <w:trPr>
          <w:trHeight w:val="538"/>
        </w:trPr>
        <w:tc>
          <w:tcPr>
            <w:tcW w:w="5341" w:type="dxa"/>
            <w:tcBorders>
              <w:top w:val="single" w:sz="6" w:space="0" w:color="000000"/>
            </w:tcBorders>
          </w:tcPr>
          <w:p w14:paraId="64964360" w14:textId="43FB039D" w:rsidR="00710B55" w:rsidRPr="00710B55" w:rsidRDefault="00710B55">
            <w:pPr>
              <w:pStyle w:val="TableParagraph"/>
              <w:rPr>
                <w:lang w:val="mk-MK"/>
              </w:rPr>
            </w:pPr>
            <w:r>
              <w:rPr>
                <w:lang w:val="mk-MK"/>
              </w:rPr>
              <w:t>Елементарно физичко образование</w:t>
            </w:r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73A3AC83" w14:textId="0DBB176E" w:rsidR="00710B55" w:rsidRDefault="00710B55">
            <w:pPr>
              <w:pStyle w:val="TableParagraph"/>
              <w:rPr>
                <w:lang w:val="mk-MK"/>
              </w:rPr>
            </w:pPr>
            <w:r>
              <w:rPr>
                <w:lang w:val="mk-MK"/>
              </w:rPr>
              <w:t>28.01.2026 ВО 12:00 ЧАСОТ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691E1A58" w14:textId="3DE3BA21" w:rsidR="00710B55" w:rsidRPr="00710B55" w:rsidRDefault="00710B55">
            <w:pPr>
              <w:pStyle w:val="TableParagraph"/>
              <w:ind w:left="59"/>
              <w:jc w:val="center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ФФОСЗ</w:t>
            </w:r>
          </w:p>
        </w:tc>
      </w:tr>
    </w:tbl>
    <w:p w14:paraId="7B16A084" w14:textId="77777777" w:rsidR="00B0692F" w:rsidRDefault="00B0692F">
      <w:pPr>
        <w:pStyle w:val="TableParagraph"/>
        <w:jc w:val="center"/>
        <w:sectPr w:rsidR="00B0692F">
          <w:type w:val="continuous"/>
          <w:pgSz w:w="11910" w:h="16840"/>
          <w:pgMar w:top="2120" w:right="992" w:bottom="1705" w:left="425" w:header="142" w:footer="845" w:gutter="0"/>
          <w:cols w:space="720"/>
        </w:sectPr>
      </w:pPr>
    </w:p>
    <w:tbl>
      <w:tblPr>
        <w:tblW w:w="0" w:type="auto"/>
        <w:tblInd w:w="143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2969"/>
        <w:gridCol w:w="1800"/>
      </w:tblGrid>
      <w:tr w:rsidR="00B0692F" w14:paraId="7515985F" w14:textId="77777777">
        <w:trPr>
          <w:trHeight w:val="509"/>
        </w:trPr>
        <w:tc>
          <w:tcPr>
            <w:tcW w:w="5341" w:type="dxa"/>
            <w:tcBorders>
              <w:bottom w:val="single" w:sz="6" w:space="0" w:color="000000"/>
            </w:tcBorders>
          </w:tcPr>
          <w:p w14:paraId="2E18E011" w14:textId="77777777" w:rsidR="00B0692F" w:rsidRDefault="00687115">
            <w:pPr>
              <w:pStyle w:val="TableParagraph"/>
              <w:spacing w:line="240" w:lineRule="auto"/>
            </w:pPr>
            <w:proofErr w:type="spellStart"/>
            <w:r>
              <w:rPr>
                <w:spacing w:val="-2"/>
              </w:rPr>
              <w:t>Олимпизам</w:t>
            </w:r>
            <w:proofErr w:type="spellEnd"/>
          </w:p>
        </w:tc>
        <w:tc>
          <w:tcPr>
            <w:tcW w:w="2969" w:type="dxa"/>
            <w:tcBorders>
              <w:bottom w:val="single" w:sz="6" w:space="0" w:color="000000"/>
            </w:tcBorders>
          </w:tcPr>
          <w:p w14:paraId="0B58A640" w14:textId="00E37861" w:rsidR="00B0692F" w:rsidRDefault="005D1B6A">
            <w:pPr>
              <w:pStyle w:val="TableParagraph"/>
              <w:spacing w:line="240" w:lineRule="auto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6"/>
              </w:rPr>
              <w:t xml:space="preserve"> </w:t>
            </w:r>
            <w:r w:rsidR="00687115">
              <w:t>ВО</w:t>
            </w:r>
            <w:r w:rsidR="00687115">
              <w:rPr>
                <w:spacing w:val="-7"/>
              </w:rPr>
              <w:t xml:space="preserve"> </w:t>
            </w:r>
            <w:r w:rsidR="00687115">
              <w:t>1</w:t>
            </w:r>
            <w:r w:rsidR="00CF588C">
              <w:rPr>
                <w:lang w:val="mk-MK"/>
              </w:rPr>
              <w:t>3</w:t>
            </w:r>
            <w:r w:rsidR="00687115">
              <w:t>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62EE8FF5" w14:textId="77777777" w:rsidR="00B0692F" w:rsidRDefault="00687115">
            <w:pPr>
              <w:pStyle w:val="TableParagraph"/>
              <w:spacing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1E175D26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588363B4" w14:textId="77777777" w:rsidR="00B0692F" w:rsidRDefault="00687115">
            <w:pPr>
              <w:pStyle w:val="TableParagraph"/>
            </w:pPr>
            <w:proofErr w:type="spellStart"/>
            <w:r>
              <w:t>Основи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спортскиот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менаџмент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394DF82" w14:textId="795D5CAD" w:rsidR="00B0692F" w:rsidRDefault="00687115">
            <w:pPr>
              <w:pStyle w:val="TableParagraph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 w:rsidR="00BC3860">
              <w:rPr>
                <w:lang w:val="mk-MK"/>
              </w:rPr>
              <w:t>12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14F6661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956EF69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15D4058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Мини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ракомет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плажа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17A12A8" w14:textId="4F36B927" w:rsidR="00B0692F" w:rsidRDefault="007C297D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>
              <w:rPr>
                <w:spacing w:val="-5"/>
                <w:lang w:val="mk-MK"/>
              </w:rPr>
              <w:t>12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32ABB0E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DACDAD0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72B7B91" w14:textId="77777777" w:rsidR="00B0692F" w:rsidRDefault="00687115">
            <w:pPr>
              <w:pStyle w:val="TableParagraph"/>
            </w:pPr>
            <w:proofErr w:type="spellStart"/>
            <w:r>
              <w:t>Фитнес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бодибилдинг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A303D25" w14:textId="5E504F80" w:rsidR="00B0692F" w:rsidRDefault="002E2BCC">
            <w:pPr>
              <w:pStyle w:val="TableParagraph"/>
            </w:pPr>
            <w:r>
              <w:rPr>
                <w:lang w:val="mk-MK"/>
              </w:rPr>
              <w:t>13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9:30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7A69B9E" w14:textId="77777777" w:rsidR="00B0692F" w:rsidRDefault="00687115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Договор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0692F" w14:paraId="07151316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3B530BF2" w14:textId="77777777" w:rsidR="00B0692F" w:rsidRDefault="00687115">
            <w:pPr>
              <w:pStyle w:val="TableParagraph"/>
            </w:pPr>
            <w:proofErr w:type="spellStart"/>
            <w:r>
              <w:t>Одбојка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песок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BFE0718" w14:textId="47060ED8" w:rsidR="00B0692F" w:rsidRDefault="00687115">
            <w:pPr>
              <w:pStyle w:val="TableParagraph"/>
            </w:pPr>
            <w:r>
              <w:t>22.01.202</w:t>
            </w:r>
            <w:r w:rsidR="005D5560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2</w:t>
            </w:r>
            <w:r>
              <w:t>:</w:t>
            </w:r>
            <w:r w:rsidR="005D5560">
              <w:rPr>
                <w:lang w:val="mk-MK"/>
              </w:rPr>
              <w:t>3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B632F29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F7991D4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E89E8A4" w14:textId="77777777" w:rsidR="00B0692F" w:rsidRDefault="00687115">
            <w:pPr>
              <w:pStyle w:val="TableParagraph"/>
            </w:pPr>
            <w:proofErr w:type="spellStart"/>
            <w:r>
              <w:t>Раководење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човечки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ресурси</w:t>
            </w:r>
            <w:proofErr w:type="spellEnd"/>
            <w:r>
              <w:t>,</w:t>
            </w:r>
            <w:r>
              <w:rPr>
                <w:spacing w:val="42"/>
              </w:rPr>
              <w:t xml:space="preserve"> </w:t>
            </w:r>
            <w:proofErr w:type="spellStart"/>
            <w:r>
              <w:t>Родови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спорт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BAEB785" w14:textId="4E055830" w:rsidR="00B0692F" w:rsidRDefault="00357882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8C317E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E25B405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5DC245E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Кик-</w:t>
            </w:r>
            <w:r>
              <w:rPr>
                <w:spacing w:val="-4"/>
              </w:rPr>
              <w:t>бикс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296C0663" w14:textId="67F61B68" w:rsidR="00B0692F" w:rsidRDefault="00113EE2">
            <w:pPr>
              <w:pStyle w:val="TableParagraph"/>
              <w:spacing w:before="1" w:line="240" w:lineRule="auto"/>
            </w:pPr>
            <w:r>
              <w:t>12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t>1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03DCE72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BA6010C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3C8C0A0" w14:textId="77777777" w:rsidR="00B0692F" w:rsidRDefault="00687115">
            <w:pPr>
              <w:pStyle w:val="TableParagraph"/>
              <w:rPr>
                <w:spacing w:val="-2"/>
                <w:lang w:val="mk-MK"/>
              </w:rPr>
            </w:pPr>
            <w:proofErr w:type="spellStart"/>
            <w:r>
              <w:t>Мерење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тестирање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боречките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спортови</w:t>
            </w:r>
            <w:proofErr w:type="spellEnd"/>
            <w:r w:rsidR="00113EE2">
              <w:rPr>
                <w:spacing w:val="-2"/>
                <w:lang w:val="mk-MK"/>
              </w:rPr>
              <w:t>,</w:t>
            </w:r>
          </w:p>
          <w:p w14:paraId="1777FE08" w14:textId="241429D3" w:rsidR="00113EE2" w:rsidRPr="00113EE2" w:rsidRDefault="00113EE2">
            <w:pPr>
              <w:pStyle w:val="TableParagraph"/>
              <w:rPr>
                <w:lang w:val="mk-MK"/>
              </w:rPr>
            </w:pPr>
            <w:r>
              <w:rPr>
                <w:spacing w:val="-2"/>
                <w:lang w:val="mk-MK"/>
              </w:rPr>
              <w:t>Дијагностика во спортот</w:t>
            </w:r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159470E" w14:textId="07C5D981" w:rsidR="00B0692F" w:rsidRDefault="00113EE2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rPr>
                <w:spacing w:val="-2"/>
              </w:rPr>
              <w:t>12:00ЧАСОТ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907CF3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EA1C36A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7A82F170" w14:textId="77777777" w:rsidR="00B0692F" w:rsidRDefault="00687115">
            <w:pPr>
              <w:pStyle w:val="TableParagraph"/>
            </w:pPr>
            <w:proofErr w:type="spellStart"/>
            <w:r>
              <w:t>Примена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компјутери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Стречинг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0C754BDA" w14:textId="0C24171C" w:rsidR="00B0692F" w:rsidRDefault="00482556">
            <w:pPr>
              <w:pStyle w:val="TableParagraph"/>
            </w:pPr>
            <w:r>
              <w:rPr>
                <w:lang w:val="mk-MK"/>
              </w:rPr>
              <w:t>12.02.2026 ВО 10:00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AEBAEE8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64151976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6ED277C5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Училишен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спорт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Биомеханичка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спортот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B49BE99" w14:textId="3986A3F9" w:rsidR="00B0692F" w:rsidRDefault="00FF5C70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12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721BB23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B0B4D3A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187EA580" w14:textId="77777777" w:rsidR="00B0692F" w:rsidRDefault="00687115">
            <w:pPr>
              <w:pStyle w:val="TableParagraph"/>
            </w:pPr>
            <w:proofErr w:type="spellStart"/>
            <w:r>
              <w:t>Мини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кошарка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Баскет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3на3</w:t>
            </w:r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D9FECFA" w14:textId="0EBEF677" w:rsidR="00B0692F" w:rsidRDefault="0055184B">
            <w:pPr>
              <w:pStyle w:val="TableParagraph"/>
            </w:pPr>
            <w:r>
              <w:t>02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10:00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B53059F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4DC3842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B9E60D8" w14:textId="77777777" w:rsidR="00B0692F" w:rsidRDefault="00687115">
            <w:pPr>
              <w:pStyle w:val="TableParagraph"/>
            </w:pPr>
            <w:proofErr w:type="spellStart"/>
            <w:r>
              <w:rPr>
                <w:spacing w:val="-2"/>
              </w:rPr>
              <w:t>Акробатика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5F60FD8" w14:textId="55229354" w:rsidR="00B0692F" w:rsidRDefault="00D54326">
            <w:pPr>
              <w:pStyle w:val="TableParagraph"/>
            </w:pPr>
            <w:r>
              <w:rPr>
                <w:lang w:val="mk-MK"/>
              </w:rPr>
              <w:t>05.02</w:t>
            </w:r>
            <w:r w:rsidR="00687115">
              <w:t>.202</w:t>
            </w:r>
            <w:r w:rsidR="005132B1"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 w:rsidR="005132B1">
              <w:rPr>
                <w:lang w:val="mk-MK"/>
              </w:rPr>
              <w:t>1</w:t>
            </w:r>
            <w:r w:rsidR="00687115">
              <w:t>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BCA8EF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57DC683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F67063B" w14:textId="77777777" w:rsidR="00B0692F" w:rsidRDefault="00687115">
            <w:pPr>
              <w:pStyle w:val="TableParagraph"/>
            </w:pPr>
            <w:proofErr w:type="spellStart"/>
            <w:r>
              <w:t>Методологија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трудови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3E66DF7F" w14:textId="306C27EA" w:rsidR="00B0692F" w:rsidRPr="007B57FF" w:rsidRDefault="007B57FF">
            <w:pPr>
              <w:pStyle w:val="TableParagraph"/>
              <w:rPr>
                <w:lang w:val="mk-MK"/>
              </w:rPr>
            </w:pPr>
            <w:r>
              <w:t xml:space="preserve">20.01.2026 </w:t>
            </w:r>
            <w:r>
              <w:rPr>
                <w:lang w:val="mk-MK"/>
              </w:rPr>
              <w:t>ВО 09:00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B98F1B8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11E3F68C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5353893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Атлетски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повеќебој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25C846F5" w14:textId="08B7683D" w:rsidR="00B0692F" w:rsidRDefault="001E08D6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05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13:00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F56D988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2BF41B4F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71761EEA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Нутрициски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суплементациски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протоколи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B8CF0D7" w14:textId="22B50F9B" w:rsidR="00B0692F" w:rsidRDefault="00687115">
            <w:pPr>
              <w:pStyle w:val="TableParagraph"/>
            </w:pPr>
            <w:r>
              <w:t>30.01.202</w:t>
            </w:r>
            <w:r w:rsidR="00A56CE7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A56CE7">
              <w:rPr>
                <w:lang w:val="mk-MK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9004F6E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F69C547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EC87233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Генетска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кинезиологија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AD1F9D2" w14:textId="15F441CB" w:rsidR="00B0692F" w:rsidRDefault="00687115">
            <w:pPr>
              <w:pStyle w:val="TableParagraph"/>
            </w:pPr>
            <w:r>
              <w:t>27.01.202</w:t>
            </w:r>
            <w:r w:rsidR="00FF2E77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 w:rsidR="00FF2E77">
              <w:rPr>
                <w:lang w:val="mk-MK"/>
              </w:rPr>
              <w:t>9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469F1AF" w14:textId="77777777" w:rsidR="00B0692F" w:rsidRDefault="00687115">
            <w:pPr>
              <w:pStyle w:val="TableParagraph"/>
              <w:ind w:left="489"/>
            </w:pPr>
            <w:r>
              <w:rPr>
                <w:spacing w:val="-2"/>
              </w:rPr>
              <w:t>ФФОСЗ</w:t>
            </w:r>
          </w:p>
        </w:tc>
      </w:tr>
      <w:tr w:rsidR="00B0692F" w14:paraId="6478D4C8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7C2148E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Педагошки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предизвици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спорт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B9B444E" w14:textId="35815A3C" w:rsidR="00B0692F" w:rsidRDefault="00CF588C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</w:t>
            </w:r>
            <w:r w:rsidR="00687115">
              <w:rPr>
                <w:spacing w:val="-5"/>
              </w:rPr>
              <w:t xml:space="preserve"> </w:t>
            </w:r>
            <w:r w:rsidR="00687115">
              <w:t>02.</w:t>
            </w:r>
            <w:r w:rsidR="00687115">
              <w:rPr>
                <w:spacing w:val="-5"/>
              </w:rPr>
              <w:t xml:space="preserve"> </w:t>
            </w:r>
            <w:r w:rsidR="00687115">
              <w:t>202</w:t>
            </w:r>
            <w:r>
              <w:rPr>
                <w:lang w:val="mk-MK"/>
              </w:rPr>
              <w:t>6</w:t>
            </w:r>
            <w:r w:rsidR="00687115">
              <w:t xml:space="preserve"> ВО</w:t>
            </w:r>
            <w:r w:rsidR="00687115">
              <w:rPr>
                <w:spacing w:val="-4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E98516E" w14:textId="77777777" w:rsidR="00B0692F" w:rsidRDefault="00687115">
            <w:pPr>
              <w:pStyle w:val="TableParagraph"/>
              <w:ind w:left="556"/>
            </w:pPr>
            <w:r>
              <w:rPr>
                <w:spacing w:val="-2"/>
              </w:rPr>
              <w:t>ФФОСЗ</w:t>
            </w:r>
          </w:p>
        </w:tc>
      </w:tr>
      <w:tr w:rsidR="00B0692F" w14:paraId="6F820BD2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A87E52F" w14:textId="77777777" w:rsidR="00B0692F" w:rsidRDefault="00687115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Кохезивно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учење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преку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движечки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аланогии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A6FFE77" w14:textId="68CC4A2D" w:rsidR="00B0692F" w:rsidRDefault="00806F35">
            <w:pPr>
              <w:pStyle w:val="TableParagraph"/>
              <w:spacing w:before="1" w:line="240" w:lineRule="auto"/>
            </w:pPr>
            <w:r>
              <w:t>26</w:t>
            </w:r>
            <w:r w:rsidR="00687115">
              <w:t>.0</w:t>
            </w:r>
            <w:r>
              <w:t>1</w:t>
            </w:r>
            <w:r w:rsidR="00687115">
              <w:t>.202</w:t>
            </w:r>
            <w:r w:rsidR="0013021D"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11:30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581CC28" w14:textId="77777777" w:rsidR="00B0692F" w:rsidRDefault="00687115">
            <w:pPr>
              <w:pStyle w:val="TableParagraph"/>
              <w:spacing w:before="1" w:line="240" w:lineRule="auto"/>
              <w:ind w:left="556"/>
            </w:pPr>
            <w:r>
              <w:rPr>
                <w:spacing w:val="-2"/>
              </w:rPr>
              <w:t>ФФОСЗ</w:t>
            </w:r>
          </w:p>
        </w:tc>
      </w:tr>
      <w:tr w:rsidR="00B0692F" w14:paraId="1F0FA584" w14:textId="77777777">
        <w:trPr>
          <w:trHeight w:val="536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6B0C69B4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Спорт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здравје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6400651" w14:textId="5670DFBA" w:rsidR="00B0692F" w:rsidRDefault="00687115">
            <w:pPr>
              <w:pStyle w:val="TableParagraph"/>
            </w:pPr>
            <w:r>
              <w:t>2</w:t>
            </w:r>
            <w:r w:rsidR="00476A1C">
              <w:rPr>
                <w:lang w:val="mk-MK"/>
              </w:rPr>
              <w:t>1</w:t>
            </w:r>
            <w:r>
              <w:t>.01.202</w:t>
            </w:r>
            <w:r w:rsidR="00A56CE7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5"/>
              </w:rPr>
              <w:t xml:space="preserve"> </w:t>
            </w:r>
            <w:r>
              <w:t>1</w:t>
            </w:r>
            <w:r w:rsidR="00476A1C">
              <w:rPr>
                <w:lang w:val="mk-MK"/>
              </w:rPr>
              <w:t>1</w:t>
            </w:r>
            <w:r>
              <w:t>:00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13F28DD" w14:textId="77777777" w:rsidR="00B0692F" w:rsidRDefault="00687115">
            <w:pPr>
              <w:pStyle w:val="TableParagraph"/>
              <w:spacing w:line="292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ФФОСЗ</w:t>
            </w:r>
          </w:p>
        </w:tc>
      </w:tr>
      <w:tr w:rsidR="00B0692F" w14:paraId="3EA5365C" w14:textId="77777777">
        <w:trPr>
          <w:trHeight w:val="761"/>
        </w:trPr>
        <w:tc>
          <w:tcPr>
            <w:tcW w:w="5341" w:type="dxa"/>
            <w:tcBorders>
              <w:top w:val="single" w:sz="6" w:space="0" w:color="000000"/>
            </w:tcBorders>
          </w:tcPr>
          <w:p w14:paraId="364D7CEA" w14:textId="77777777" w:rsidR="00B0692F" w:rsidRDefault="00687115">
            <w:pPr>
              <w:pStyle w:val="TableParagraph"/>
              <w:spacing w:before="1" w:line="273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Организација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рекреација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физичкото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спортот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спортскиот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менаџмент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55BDED2E" w14:textId="06858A63" w:rsidR="00B0692F" w:rsidRDefault="00476A1C">
            <w:pPr>
              <w:pStyle w:val="TableParagraph"/>
            </w:pPr>
            <w:r>
              <w:rPr>
                <w:lang w:val="mk-MK"/>
              </w:rPr>
              <w:t>21</w:t>
            </w:r>
            <w:r w:rsidR="00687115">
              <w:t>.01.202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proofErr w:type="spellStart"/>
            <w:r w:rsidR="00687115">
              <w:t>во</w:t>
            </w:r>
            <w:proofErr w:type="spellEnd"/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7240E52F" w14:textId="77777777" w:rsidR="00B0692F" w:rsidRDefault="00687115">
            <w:pPr>
              <w:pStyle w:val="TableParagraph"/>
              <w:spacing w:line="292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ФФОСЗ</w:t>
            </w:r>
          </w:p>
        </w:tc>
      </w:tr>
    </w:tbl>
    <w:p w14:paraId="63232BAE" w14:textId="77777777" w:rsidR="00B0692F" w:rsidRDefault="00B0692F">
      <w:pPr>
        <w:spacing w:before="24"/>
        <w:rPr>
          <w:b/>
          <w:sz w:val="24"/>
        </w:rPr>
      </w:pPr>
    </w:p>
    <w:p w14:paraId="574F9E42" w14:textId="0CB4135B" w:rsidR="00B0692F" w:rsidRDefault="00687115">
      <w:pPr>
        <w:pStyle w:val="ListParagraph"/>
        <w:numPr>
          <w:ilvl w:val="0"/>
          <w:numId w:val="1"/>
        </w:numPr>
        <w:tabs>
          <w:tab w:val="left" w:pos="1425"/>
        </w:tabs>
        <w:spacing w:line="271" w:lineRule="auto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-9"/>
          <w:sz w:val="24"/>
        </w:rPr>
        <w:t xml:space="preserve"> </w:t>
      </w:r>
      <w:r>
        <w:rPr>
          <w:sz w:val="24"/>
        </w:rPr>
        <w:t>ИМААТ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СТУДЕНТИТЕ</w:t>
      </w:r>
      <w:r>
        <w:rPr>
          <w:spacing w:val="-8"/>
          <w:sz w:val="24"/>
        </w:rPr>
        <w:t xml:space="preserve"> </w:t>
      </w:r>
      <w:r>
        <w:rPr>
          <w:sz w:val="24"/>
        </w:rPr>
        <w:t>КОИ</w:t>
      </w:r>
      <w:r>
        <w:rPr>
          <w:spacing w:val="-9"/>
          <w:sz w:val="24"/>
        </w:rPr>
        <w:t xml:space="preserve"> </w:t>
      </w:r>
      <w:r>
        <w:rPr>
          <w:sz w:val="24"/>
        </w:rPr>
        <w:t>ГО</w:t>
      </w:r>
      <w:r>
        <w:rPr>
          <w:spacing w:val="-8"/>
          <w:sz w:val="24"/>
        </w:rPr>
        <w:t xml:space="preserve"> </w:t>
      </w:r>
      <w:r>
        <w:rPr>
          <w:sz w:val="24"/>
        </w:rPr>
        <w:t>ЗАПИШАЛЕ</w:t>
      </w:r>
      <w:r>
        <w:rPr>
          <w:spacing w:val="-6"/>
          <w:sz w:val="24"/>
        </w:rPr>
        <w:t xml:space="preserve"> </w:t>
      </w:r>
      <w:r>
        <w:rPr>
          <w:sz w:val="24"/>
        </w:rPr>
        <w:t>ЗИМСКИОТ СЕМЕСТАР ЗА УЧЕБНАТА 202</w:t>
      </w:r>
      <w:r w:rsidR="00F16404">
        <w:rPr>
          <w:sz w:val="24"/>
        </w:rPr>
        <w:t>5</w:t>
      </w:r>
      <w:r>
        <w:rPr>
          <w:sz w:val="24"/>
        </w:rPr>
        <w:t>/2</w:t>
      </w:r>
      <w:r w:rsidR="00F16404">
        <w:rPr>
          <w:sz w:val="24"/>
        </w:rPr>
        <w:t>6</w:t>
      </w:r>
      <w:r>
        <w:rPr>
          <w:sz w:val="24"/>
        </w:rPr>
        <w:t xml:space="preserve"> ГОДИНА.</w:t>
      </w:r>
    </w:p>
    <w:sectPr w:rsidR="00B0692F">
      <w:type w:val="continuous"/>
      <w:pgSz w:w="11910" w:h="16840"/>
      <w:pgMar w:top="2120" w:right="992" w:bottom="1040" w:left="425" w:header="142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279A" w14:textId="77777777" w:rsidR="00045809" w:rsidRDefault="00045809">
      <w:r>
        <w:separator/>
      </w:r>
    </w:p>
  </w:endnote>
  <w:endnote w:type="continuationSeparator" w:id="0">
    <w:p w14:paraId="3D7E19A2" w14:textId="77777777" w:rsidR="00045809" w:rsidRDefault="000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D51F" w14:textId="77777777" w:rsidR="00B0692F" w:rsidRDefault="0068711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4CDAEF64" wp14:editId="061EAC78">
              <wp:simplePos x="0" y="0"/>
              <wp:positionH relativeFrom="page">
                <wp:posOffset>141604</wp:posOffset>
              </wp:positionH>
              <wp:positionV relativeFrom="page">
                <wp:posOffset>9985323</wp:posOffset>
              </wp:positionV>
              <wp:extent cx="7258050" cy="285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58050" h="28575">
                            <a:moveTo>
                              <a:pt x="0" y="28574"/>
                            </a:moveTo>
                            <a:lnTo>
                              <a:pt x="7258050" y="0"/>
                            </a:lnTo>
                          </a:path>
                        </a:pathLst>
                      </a:custGeom>
                      <a:ln w="1524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4E8283" id="Graphic 3" o:spid="_x0000_s1026" style="position:absolute;margin-left:11.15pt;margin-top:786.25pt;width:571.5pt;height:2.2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" path="m,28574l7258050,e" filled="f" strokeweight="1.2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1CB229A" wp14:editId="48FB51D3">
              <wp:simplePos x="0" y="0"/>
              <wp:positionH relativeFrom="page">
                <wp:posOffset>848664</wp:posOffset>
              </wp:positionH>
              <wp:positionV relativeFrom="page">
                <wp:posOffset>10020320</wp:posOffset>
              </wp:positionV>
              <wp:extent cx="5613400" cy="372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EEA5C" w14:textId="77777777" w:rsidR="00B0692F" w:rsidRDefault="00687115">
                          <w:pPr>
                            <w:pStyle w:val="BodyText"/>
                            <w:spacing w:before="15"/>
                            <w:ind w:left="20" w:firstLine="367"/>
                          </w:pPr>
                          <w:r>
                            <w:t>1000-Скопје 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ул</w:t>
                          </w:r>
                          <w:proofErr w:type="spellEnd"/>
                          <w:proofErr w:type="gramStart"/>
                          <w:r>
                            <w:t>.“</w:t>
                          </w:r>
                          <w:proofErr w:type="spellStart"/>
                          <w:proofErr w:type="gramEnd"/>
                          <w:r>
                            <w:t>Димче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Мирчев</w:t>
                          </w:r>
                          <w:proofErr w:type="spellEnd"/>
                          <w:proofErr w:type="gramStart"/>
                          <w:r>
                            <w:t xml:space="preserve">“ </w:t>
                          </w:r>
                          <w:proofErr w:type="spellStart"/>
                          <w:r>
                            <w:t>бр</w:t>
                          </w:r>
                          <w:proofErr w:type="spellEnd"/>
                          <w:proofErr w:type="gramEnd"/>
                          <w:r>
                            <w:t xml:space="preserve">. 3 | </w:t>
                          </w:r>
                          <w:proofErr w:type="spellStart"/>
                          <w:r>
                            <w:t>РепубликаМакедонија</w:t>
                          </w:r>
                          <w:proofErr w:type="spellEnd"/>
                          <w:r>
                            <w:t>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П. </w:t>
                          </w:r>
                          <w:proofErr w:type="spellStart"/>
                          <w:r>
                            <w:t>Фах</w:t>
                          </w:r>
                          <w:proofErr w:type="spellEnd"/>
                          <w:r>
                            <w:t>: 681|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Тел</w:t>
                          </w:r>
                          <w:proofErr w:type="spellEnd"/>
                          <w:r>
                            <w:t xml:space="preserve">: + 389 (0)2/31 13 654| </w:t>
                          </w:r>
                          <w:proofErr w:type="spellStart"/>
                          <w:r>
                            <w:t>Факс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389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(0)2/31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755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жиро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160010309360317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160010309378818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Даночен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број</w:t>
                          </w:r>
                          <w:proofErr w:type="spellEnd"/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408009100189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</w:p>
                        <w:p w14:paraId="5BF1BC0A" w14:textId="77777777" w:rsidR="00B0692F" w:rsidRDefault="00687115">
                          <w:pPr>
                            <w:pStyle w:val="BodyText"/>
                            <w:spacing w:line="183" w:lineRule="exact"/>
                            <w:ind w:left="418"/>
                          </w:pPr>
                          <w:proofErr w:type="spellStart"/>
                          <w:r>
                            <w:t>Депонент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Народна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банка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Република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Македонија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t>www.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ffk.ukim.edu.mk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dekan@ffk.edu.mk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CB22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6.8pt;margin-top:789pt;width:442pt;height:29.3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" filled="f" stroked="f">
              <v:textbox inset="0,0,0,0">
                <w:txbxContent>
                  <w:p w14:paraId="6C7EEA5C" w14:textId="77777777" w:rsidR="00B0692F" w:rsidRDefault="00687115">
                    <w:pPr>
                      <w:pStyle w:val="BodyText"/>
                      <w:spacing w:before="15"/>
                      <w:ind w:left="20" w:firstLine="367"/>
                    </w:pPr>
                    <w:r>
                      <w:t>1000-Скопје 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ул.“Димче Мирчев“ бр. 3 | РепубликаМакедонија|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П. Фах: 681|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Тел: + 389 (0)2/31 13 654| Факс: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389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(0)2/31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755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жиро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с-ка: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160010309360317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с-ка: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160010309378818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Даночен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број;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408009100189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</w:p>
                  <w:p w14:paraId="5BF1BC0A" w14:textId="77777777" w:rsidR="00B0692F" w:rsidRDefault="00687115">
                    <w:pPr>
                      <w:pStyle w:val="BodyText"/>
                      <w:spacing w:line="183" w:lineRule="exact"/>
                      <w:ind w:left="418"/>
                    </w:pPr>
                    <w:r>
                      <w:t>Депонент: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Народна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банка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Република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Македонија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>
                      <w:r>
                        <w:t>www.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ffk.ukim.edu.mk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dekan@ffk.edu.mk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4F4C8" w14:textId="77777777" w:rsidR="00045809" w:rsidRDefault="00045809">
      <w:r>
        <w:separator/>
      </w:r>
    </w:p>
  </w:footnote>
  <w:footnote w:type="continuationSeparator" w:id="0">
    <w:p w14:paraId="2A6FDD00" w14:textId="77777777" w:rsidR="00045809" w:rsidRDefault="0004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D6D4" w14:textId="77777777" w:rsidR="00B0692F" w:rsidRDefault="0068711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82688" behindDoc="1" locked="0" layoutInCell="1" allowOverlap="1" wp14:anchorId="67A2BB5F" wp14:editId="68FB2C29">
          <wp:simplePos x="0" y="0"/>
          <wp:positionH relativeFrom="page">
            <wp:posOffset>950912</wp:posOffset>
          </wp:positionH>
          <wp:positionV relativeFrom="page">
            <wp:posOffset>90169</wp:posOffset>
          </wp:positionV>
          <wp:extent cx="5502220" cy="11099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2220" cy="1109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6DA1C61" wp14:editId="787F75E6">
              <wp:simplePos x="0" y="0"/>
              <wp:positionH relativeFrom="page">
                <wp:posOffset>227329</wp:posOffset>
              </wp:positionH>
              <wp:positionV relativeFrom="page">
                <wp:posOffset>1278889</wp:posOffset>
              </wp:positionV>
              <wp:extent cx="709612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61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6125" h="9525">
                            <a:moveTo>
                              <a:pt x="0" y="0"/>
                            </a:moveTo>
                            <a:lnTo>
                              <a:pt x="7096125" y="9525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09DF5F2" id="Graphic 2" o:spid="_x0000_s1026" style="position:absolute;margin-left:17.9pt;margin-top:100.7pt;width:558.75pt;height:.7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6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" path="m,l7096125,9525e" filled="f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620C"/>
    <w:multiLevelType w:val="hybridMultilevel"/>
    <w:tmpl w:val="5F64E142"/>
    <w:lvl w:ilvl="0" w:tplc="450AF158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ECC700">
      <w:numFmt w:val="bullet"/>
      <w:lvlText w:val="•"/>
      <w:lvlJc w:val="left"/>
      <w:pPr>
        <w:ind w:left="2326" w:hanging="360"/>
      </w:pPr>
      <w:rPr>
        <w:rFonts w:hint="default"/>
        <w:lang w:eastAsia="en-US" w:bidi="ar-SA"/>
      </w:rPr>
    </w:lvl>
    <w:lvl w:ilvl="2" w:tplc="FB7AF9B8">
      <w:numFmt w:val="bullet"/>
      <w:lvlText w:val="•"/>
      <w:lvlJc w:val="left"/>
      <w:pPr>
        <w:ind w:left="3233" w:hanging="360"/>
      </w:pPr>
      <w:rPr>
        <w:rFonts w:hint="default"/>
        <w:lang w:eastAsia="en-US" w:bidi="ar-SA"/>
      </w:rPr>
    </w:lvl>
    <w:lvl w:ilvl="3" w:tplc="8D06A310">
      <w:numFmt w:val="bullet"/>
      <w:lvlText w:val="•"/>
      <w:lvlJc w:val="left"/>
      <w:pPr>
        <w:ind w:left="4140" w:hanging="360"/>
      </w:pPr>
      <w:rPr>
        <w:rFonts w:hint="default"/>
        <w:lang w:eastAsia="en-US" w:bidi="ar-SA"/>
      </w:rPr>
    </w:lvl>
    <w:lvl w:ilvl="4" w:tplc="2670178E">
      <w:numFmt w:val="bullet"/>
      <w:lvlText w:val="•"/>
      <w:lvlJc w:val="left"/>
      <w:pPr>
        <w:ind w:left="5047" w:hanging="360"/>
      </w:pPr>
      <w:rPr>
        <w:rFonts w:hint="default"/>
        <w:lang w:eastAsia="en-US" w:bidi="ar-SA"/>
      </w:rPr>
    </w:lvl>
    <w:lvl w:ilvl="5" w:tplc="E74278E8">
      <w:numFmt w:val="bullet"/>
      <w:lvlText w:val="•"/>
      <w:lvlJc w:val="left"/>
      <w:pPr>
        <w:ind w:left="5954" w:hanging="360"/>
      </w:pPr>
      <w:rPr>
        <w:rFonts w:hint="default"/>
        <w:lang w:eastAsia="en-US" w:bidi="ar-SA"/>
      </w:rPr>
    </w:lvl>
    <w:lvl w:ilvl="6" w:tplc="C450E476">
      <w:numFmt w:val="bullet"/>
      <w:lvlText w:val="•"/>
      <w:lvlJc w:val="left"/>
      <w:pPr>
        <w:ind w:left="6861" w:hanging="360"/>
      </w:pPr>
      <w:rPr>
        <w:rFonts w:hint="default"/>
        <w:lang w:eastAsia="en-US" w:bidi="ar-SA"/>
      </w:rPr>
    </w:lvl>
    <w:lvl w:ilvl="7" w:tplc="15A6FBAE">
      <w:numFmt w:val="bullet"/>
      <w:lvlText w:val="•"/>
      <w:lvlJc w:val="left"/>
      <w:pPr>
        <w:ind w:left="7768" w:hanging="360"/>
      </w:pPr>
      <w:rPr>
        <w:rFonts w:hint="default"/>
        <w:lang w:eastAsia="en-US" w:bidi="ar-SA"/>
      </w:rPr>
    </w:lvl>
    <w:lvl w:ilvl="8" w:tplc="F2A69138">
      <w:numFmt w:val="bullet"/>
      <w:lvlText w:val="•"/>
      <w:lvlJc w:val="left"/>
      <w:pPr>
        <w:ind w:left="867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F"/>
    <w:rsid w:val="00035A87"/>
    <w:rsid w:val="00045809"/>
    <w:rsid w:val="000B49B3"/>
    <w:rsid w:val="00110023"/>
    <w:rsid w:val="00113EE2"/>
    <w:rsid w:val="0013021D"/>
    <w:rsid w:val="001B3DDF"/>
    <w:rsid w:val="001D3839"/>
    <w:rsid w:val="001E08D6"/>
    <w:rsid w:val="002E2BCC"/>
    <w:rsid w:val="003523B1"/>
    <w:rsid w:val="00357882"/>
    <w:rsid w:val="003F75BF"/>
    <w:rsid w:val="00442A84"/>
    <w:rsid w:val="00476A1C"/>
    <w:rsid w:val="00482556"/>
    <w:rsid w:val="00492E4F"/>
    <w:rsid w:val="005132B1"/>
    <w:rsid w:val="0055184B"/>
    <w:rsid w:val="00574EA1"/>
    <w:rsid w:val="005D1B6A"/>
    <w:rsid w:val="005D5560"/>
    <w:rsid w:val="00687115"/>
    <w:rsid w:val="00710B55"/>
    <w:rsid w:val="007B57FF"/>
    <w:rsid w:val="007C297D"/>
    <w:rsid w:val="00806F35"/>
    <w:rsid w:val="008C2711"/>
    <w:rsid w:val="0096454D"/>
    <w:rsid w:val="00A56CE7"/>
    <w:rsid w:val="00AC5E92"/>
    <w:rsid w:val="00B0692F"/>
    <w:rsid w:val="00BC3860"/>
    <w:rsid w:val="00C5736E"/>
    <w:rsid w:val="00CF588C"/>
    <w:rsid w:val="00D12E45"/>
    <w:rsid w:val="00D54326"/>
    <w:rsid w:val="00F16404"/>
    <w:rsid w:val="00FC11B9"/>
    <w:rsid w:val="00FF2E7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3FD9"/>
  <w15:docId w15:val="{49EEF81B-7159-4A13-B577-E218C7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25" w:right="13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dekan@ffk.edu.mk" TargetMode="External"/><Relationship Id="rId1" Type="http://schemas.openxmlformats.org/officeDocument/2006/relationships/hyperlink" Target="http://www/" TargetMode="External"/><Relationship Id="rId4" Type="http://schemas.openxmlformats.org/officeDocument/2006/relationships/hyperlink" Target="mailto:dekan@ffk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</cp:lastModifiedBy>
  <cp:revision>35</cp:revision>
  <dcterms:created xsi:type="dcterms:W3CDTF">2026-01-09T12:17:00Z</dcterms:created>
  <dcterms:modified xsi:type="dcterms:W3CDTF">2026-01-15T13:25:00Z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