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F15" w:rsidRDefault="00F00F15" w:rsidP="00F00F15">
      <w:pPr>
        <w:jc w:val="center"/>
        <w:rPr>
          <w:sz w:val="28"/>
          <w:szCs w:val="28"/>
        </w:rPr>
      </w:pPr>
      <w:r>
        <w:rPr>
          <w:rFonts w:cstheme="minorHAnsi"/>
          <w:sz w:val="28"/>
          <w:szCs w:val="28"/>
        </w:rPr>
        <w:t>РЕЗУЛТАТИ</w:t>
      </w:r>
      <w:r>
        <w:rPr>
          <w:sz w:val="28"/>
          <w:szCs w:val="28"/>
        </w:rPr>
        <w:t xml:space="preserve"> ОД ИСПИТОТ ПО</w:t>
      </w:r>
      <w:r w:rsidR="0010787A">
        <w:rPr>
          <w:sz w:val="28"/>
          <w:szCs w:val="28"/>
          <w:lang w:val="mk-MK"/>
        </w:rPr>
        <w:t xml:space="preserve"> </w:t>
      </w:r>
      <w:proofErr w:type="gramStart"/>
      <w:r w:rsidR="0010787A">
        <w:rPr>
          <w:sz w:val="28"/>
          <w:szCs w:val="28"/>
          <w:lang w:val="mk-MK"/>
        </w:rPr>
        <w:t>ПРЕДМЕТОТ</w:t>
      </w:r>
      <w:r>
        <w:rPr>
          <w:sz w:val="28"/>
          <w:szCs w:val="28"/>
          <w:lang w:val="mk-MK"/>
        </w:rPr>
        <w:t xml:space="preserve">  МАЛ</w:t>
      </w:r>
      <w:proofErr w:type="gramEnd"/>
      <w:r>
        <w:rPr>
          <w:sz w:val="28"/>
          <w:szCs w:val="28"/>
          <w:lang w:val="mk-MK"/>
        </w:rPr>
        <w:t xml:space="preserve"> ФУДБАЛ-ФУТСАЛ </w:t>
      </w:r>
    </w:p>
    <w:p w:rsidR="00F00F15" w:rsidRDefault="00F00F15" w:rsidP="00F00F15">
      <w:pPr>
        <w:jc w:val="center"/>
        <w:rPr>
          <w:sz w:val="28"/>
          <w:szCs w:val="28"/>
        </w:rPr>
      </w:pPr>
      <w:r>
        <w:rPr>
          <w:sz w:val="28"/>
          <w:szCs w:val="28"/>
        </w:rPr>
        <w:t>ОДРЖАН</w:t>
      </w:r>
      <w:r w:rsidR="0010787A">
        <w:rPr>
          <w:sz w:val="28"/>
          <w:szCs w:val="28"/>
          <w:lang w:val="mk-MK"/>
        </w:rPr>
        <w:t xml:space="preserve"> НА</w:t>
      </w:r>
      <w:r w:rsidR="00A963E6">
        <w:rPr>
          <w:sz w:val="28"/>
          <w:szCs w:val="28"/>
          <w:lang w:val="mk-MK"/>
        </w:rPr>
        <w:t xml:space="preserve"> (23.09.2025</w:t>
      </w:r>
      <w:r w:rsidR="00BC362D">
        <w:rPr>
          <w:sz w:val="28"/>
          <w:szCs w:val="28"/>
          <w:lang w:val="mk-MK"/>
        </w:rPr>
        <w:t>)</w:t>
      </w:r>
      <w:r w:rsidR="004D1EB5">
        <w:rPr>
          <w:sz w:val="28"/>
          <w:szCs w:val="28"/>
        </w:rPr>
        <w:t xml:space="preserve"> </w:t>
      </w:r>
    </w:p>
    <w:p w:rsidR="00F00F15" w:rsidRDefault="00F00F15" w:rsidP="00F00F15">
      <w:pPr>
        <w:rPr>
          <w:rFonts w:ascii="M_Times" w:hAnsi="M_Times"/>
          <w:lang w:val="mk-MK"/>
        </w:rPr>
      </w:pPr>
    </w:p>
    <w:p w:rsidR="00F00F15" w:rsidRDefault="00F00F15" w:rsidP="00F00F15">
      <w:r>
        <w:rPr>
          <w:lang w:val="mk-MK"/>
        </w:rPr>
        <w:t xml:space="preserve">ПОЛОЖИЛЕ: </w:t>
      </w:r>
    </w:p>
    <w:p w:rsidR="00F00F15" w:rsidRDefault="00F00F15" w:rsidP="00F00F15">
      <w:p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Бр. на индекс</w:t>
      </w:r>
    </w:p>
    <w:p w:rsidR="00F00F15" w:rsidRDefault="007F2CFA" w:rsidP="00F00F1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lang w:val="mk-MK"/>
        </w:rPr>
        <w:t>7523</w:t>
      </w:r>
    </w:p>
    <w:p w:rsidR="00F00F15" w:rsidRDefault="007F2CFA" w:rsidP="00F00F1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lang w:val="mk-MK"/>
        </w:rPr>
        <w:t>7508</w:t>
      </w:r>
    </w:p>
    <w:p w:rsidR="00F00F15" w:rsidRDefault="007F2CFA" w:rsidP="00F00F1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lang w:val="mk-MK"/>
        </w:rPr>
        <w:t>7400</w:t>
      </w:r>
      <w:r w:rsidR="006C24F5">
        <w:rPr>
          <w:rFonts w:cstheme="minorHAnsi"/>
          <w:lang w:val="mk-MK"/>
        </w:rPr>
        <w:t xml:space="preserve">   </w:t>
      </w:r>
    </w:p>
    <w:p w:rsidR="00F00F15" w:rsidRDefault="007F2CFA" w:rsidP="00F00F1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lang w:val="mk-MK"/>
        </w:rPr>
        <w:t>7379</w:t>
      </w:r>
    </w:p>
    <w:p w:rsidR="00F00F15" w:rsidRDefault="007F2CFA" w:rsidP="00F00F1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lang w:val="mk-MK"/>
        </w:rPr>
        <w:t>7377</w:t>
      </w:r>
      <w:bookmarkStart w:id="0" w:name="_GoBack"/>
      <w:bookmarkEnd w:id="0"/>
    </w:p>
    <w:p w:rsidR="00964C2B" w:rsidRPr="00A963E6" w:rsidRDefault="00964C2B" w:rsidP="00A963E6">
      <w:pPr>
        <w:ind w:left="360"/>
        <w:rPr>
          <w:rFonts w:cstheme="minorHAnsi"/>
        </w:rPr>
      </w:pPr>
    </w:p>
    <w:p w:rsidR="00913261" w:rsidRPr="0077671F" w:rsidRDefault="0003270C" w:rsidP="0077671F">
      <w:pPr>
        <w:rPr>
          <w:rFonts w:cstheme="minorHAnsi"/>
        </w:rPr>
      </w:pPr>
      <w:r w:rsidRPr="0077671F">
        <w:rPr>
          <w:rFonts w:cstheme="minorHAnsi"/>
        </w:rPr>
        <w:t xml:space="preserve">    </w:t>
      </w:r>
      <w:r w:rsidR="00913261" w:rsidRPr="0077671F">
        <w:rPr>
          <w:rFonts w:cstheme="minorHAnsi"/>
        </w:rPr>
        <w:t xml:space="preserve">         </w:t>
      </w:r>
    </w:p>
    <w:p w:rsidR="0059488E" w:rsidRDefault="0059488E" w:rsidP="0059488E">
      <w:pPr>
        <w:pStyle w:val="ListParagraph"/>
        <w:rPr>
          <w:rFonts w:cstheme="minorHAnsi"/>
        </w:rPr>
      </w:pPr>
    </w:p>
    <w:p w:rsidR="0059488E" w:rsidRDefault="0059488E" w:rsidP="0059488E">
      <w:pPr>
        <w:pStyle w:val="ListParagraph"/>
        <w:rPr>
          <w:rFonts w:cstheme="minorHAnsi"/>
          <w:lang w:val="mk-MK"/>
        </w:rPr>
      </w:pPr>
      <w:r>
        <w:rPr>
          <w:rFonts w:cstheme="minorHAnsi"/>
          <w:lang w:val="mk-MK"/>
        </w:rPr>
        <w:t>О</w:t>
      </w:r>
      <w:r w:rsidR="00A963E6">
        <w:rPr>
          <w:rFonts w:cstheme="minorHAnsi"/>
          <w:lang w:val="mk-MK"/>
        </w:rPr>
        <w:t>цени ќе се даваат на 30.09.2025 година Вторник во 10</w:t>
      </w:r>
      <w:r w:rsidR="00592DD2">
        <w:rPr>
          <w:rFonts w:cstheme="minorHAnsi"/>
          <w:lang w:val="mk-MK"/>
        </w:rPr>
        <w:t xml:space="preserve"> часот ( потребно е индекс и пријава)</w:t>
      </w:r>
    </w:p>
    <w:p w:rsidR="00974610" w:rsidRPr="0059488E" w:rsidRDefault="00974610" w:rsidP="0059488E">
      <w:pPr>
        <w:rPr>
          <w:rFonts w:cstheme="minorHAnsi"/>
        </w:rPr>
      </w:pPr>
    </w:p>
    <w:p w:rsidR="00974610" w:rsidRPr="00611020" w:rsidRDefault="00974610" w:rsidP="00611020">
      <w:pPr>
        <w:pStyle w:val="ListParagraph"/>
        <w:rPr>
          <w:rFonts w:cstheme="minorHAnsi"/>
        </w:rPr>
      </w:pPr>
    </w:p>
    <w:p w:rsidR="00645D48" w:rsidRDefault="00974610">
      <w:pPr>
        <w:rPr>
          <w:sz w:val="32"/>
          <w:szCs w:val="32"/>
          <w:lang w:val="mk-MK"/>
        </w:rPr>
      </w:pPr>
      <w:r>
        <w:rPr>
          <w:sz w:val="32"/>
          <w:szCs w:val="32"/>
          <w:lang w:val="mk-MK"/>
        </w:rPr>
        <w:t xml:space="preserve">                                    </w:t>
      </w:r>
      <w:r w:rsidR="00666F49">
        <w:rPr>
          <w:sz w:val="32"/>
          <w:szCs w:val="32"/>
          <w:lang w:val="mk-MK"/>
        </w:rPr>
        <w:t xml:space="preserve">                              </w:t>
      </w:r>
      <w:r>
        <w:rPr>
          <w:sz w:val="32"/>
          <w:szCs w:val="32"/>
          <w:lang w:val="mk-MK"/>
        </w:rPr>
        <w:t xml:space="preserve">  Проф. д-р Небојша Марковски</w:t>
      </w:r>
    </w:p>
    <w:p w:rsidR="00485C10" w:rsidRPr="00485C10" w:rsidRDefault="00485C10">
      <w:pPr>
        <w:rPr>
          <w:lang w:val="mk-MK"/>
        </w:rPr>
      </w:pPr>
      <w:r>
        <w:rPr>
          <w:sz w:val="32"/>
          <w:szCs w:val="32"/>
        </w:rPr>
        <w:t xml:space="preserve">                                     </w:t>
      </w:r>
      <w:r w:rsidR="00666F49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</w:t>
      </w:r>
      <w:r w:rsidR="00666F49">
        <w:rPr>
          <w:sz w:val="32"/>
          <w:szCs w:val="32"/>
          <w:lang w:val="mk-MK"/>
        </w:rPr>
        <w:t>Вон</w:t>
      </w:r>
      <w:r>
        <w:rPr>
          <w:sz w:val="32"/>
          <w:szCs w:val="32"/>
          <w:lang w:val="mk-MK"/>
        </w:rPr>
        <w:t>.</w:t>
      </w:r>
      <w:r w:rsidR="00666F49">
        <w:rPr>
          <w:sz w:val="32"/>
          <w:szCs w:val="32"/>
          <w:lang w:val="mk-MK"/>
        </w:rPr>
        <w:t xml:space="preserve"> проф</w:t>
      </w:r>
      <w:r>
        <w:rPr>
          <w:sz w:val="32"/>
          <w:szCs w:val="32"/>
          <w:lang w:val="mk-MK"/>
        </w:rPr>
        <w:t xml:space="preserve"> д-р Жикица Тасевски</w:t>
      </w:r>
    </w:p>
    <w:sectPr w:rsidR="00485C10" w:rsidRPr="00485C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_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71BE"/>
    <w:multiLevelType w:val="hybridMultilevel"/>
    <w:tmpl w:val="6D305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15"/>
    <w:rsid w:val="000012E4"/>
    <w:rsid w:val="00021ACC"/>
    <w:rsid w:val="0002455F"/>
    <w:rsid w:val="0003270C"/>
    <w:rsid w:val="00034BAD"/>
    <w:rsid w:val="00055A56"/>
    <w:rsid w:val="000628B1"/>
    <w:rsid w:val="00067802"/>
    <w:rsid w:val="000A1908"/>
    <w:rsid w:val="000B074D"/>
    <w:rsid w:val="000C34A9"/>
    <w:rsid w:val="000E06D7"/>
    <w:rsid w:val="000E122A"/>
    <w:rsid w:val="001073CB"/>
    <w:rsid w:val="0010787A"/>
    <w:rsid w:val="00121C6A"/>
    <w:rsid w:val="00164925"/>
    <w:rsid w:val="001936CB"/>
    <w:rsid w:val="001940DF"/>
    <w:rsid w:val="001A7ABE"/>
    <w:rsid w:val="001B3591"/>
    <w:rsid w:val="001B7F38"/>
    <w:rsid w:val="001E4007"/>
    <w:rsid w:val="0024299C"/>
    <w:rsid w:val="00263E9B"/>
    <w:rsid w:val="002A41BA"/>
    <w:rsid w:val="002A5EAF"/>
    <w:rsid w:val="002A6C5B"/>
    <w:rsid w:val="002B74A0"/>
    <w:rsid w:val="003A07E0"/>
    <w:rsid w:val="003A5D1B"/>
    <w:rsid w:val="003C3AC4"/>
    <w:rsid w:val="003D44D4"/>
    <w:rsid w:val="003E78A7"/>
    <w:rsid w:val="003F4075"/>
    <w:rsid w:val="0040705D"/>
    <w:rsid w:val="00413E5A"/>
    <w:rsid w:val="00451647"/>
    <w:rsid w:val="00474A36"/>
    <w:rsid w:val="00485C10"/>
    <w:rsid w:val="00497D84"/>
    <w:rsid w:val="004A5C3E"/>
    <w:rsid w:val="004D1EB5"/>
    <w:rsid w:val="004D7C12"/>
    <w:rsid w:val="004E7B87"/>
    <w:rsid w:val="005134AE"/>
    <w:rsid w:val="00533AE7"/>
    <w:rsid w:val="00566FEF"/>
    <w:rsid w:val="00592DD2"/>
    <w:rsid w:val="0059488E"/>
    <w:rsid w:val="005C0C11"/>
    <w:rsid w:val="005F1468"/>
    <w:rsid w:val="00610C61"/>
    <w:rsid w:val="00611020"/>
    <w:rsid w:val="00625F4D"/>
    <w:rsid w:val="0063284C"/>
    <w:rsid w:val="00645D48"/>
    <w:rsid w:val="006653D9"/>
    <w:rsid w:val="00666F49"/>
    <w:rsid w:val="006C24F5"/>
    <w:rsid w:val="006C29C3"/>
    <w:rsid w:val="006D61F3"/>
    <w:rsid w:val="006F5566"/>
    <w:rsid w:val="006F5B47"/>
    <w:rsid w:val="006F68F1"/>
    <w:rsid w:val="007344ED"/>
    <w:rsid w:val="00735453"/>
    <w:rsid w:val="007438F9"/>
    <w:rsid w:val="0077671F"/>
    <w:rsid w:val="00790471"/>
    <w:rsid w:val="007A2C66"/>
    <w:rsid w:val="007E381B"/>
    <w:rsid w:val="007F2CFA"/>
    <w:rsid w:val="00873244"/>
    <w:rsid w:val="00894E8A"/>
    <w:rsid w:val="008E4B5B"/>
    <w:rsid w:val="008E7644"/>
    <w:rsid w:val="00912CFC"/>
    <w:rsid w:val="00913261"/>
    <w:rsid w:val="00916725"/>
    <w:rsid w:val="009244F3"/>
    <w:rsid w:val="00927598"/>
    <w:rsid w:val="00961BC2"/>
    <w:rsid w:val="009627DF"/>
    <w:rsid w:val="00964C2B"/>
    <w:rsid w:val="00974610"/>
    <w:rsid w:val="00984D6C"/>
    <w:rsid w:val="009B738A"/>
    <w:rsid w:val="00A27351"/>
    <w:rsid w:val="00A4201D"/>
    <w:rsid w:val="00A449F4"/>
    <w:rsid w:val="00A64CDB"/>
    <w:rsid w:val="00A9424F"/>
    <w:rsid w:val="00A963E6"/>
    <w:rsid w:val="00AA69C8"/>
    <w:rsid w:val="00AC2670"/>
    <w:rsid w:val="00AD3F92"/>
    <w:rsid w:val="00AD78E9"/>
    <w:rsid w:val="00AF647F"/>
    <w:rsid w:val="00B14B2D"/>
    <w:rsid w:val="00B33611"/>
    <w:rsid w:val="00B448DE"/>
    <w:rsid w:val="00B934C2"/>
    <w:rsid w:val="00BA2A81"/>
    <w:rsid w:val="00BB170B"/>
    <w:rsid w:val="00BC362D"/>
    <w:rsid w:val="00BD5B99"/>
    <w:rsid w:val="00BF1DD6"/>
    <w:rsid w:val="00BF43F0"/>
    <w:rsid w:val="00C13209"/>
    <w:rsid w:val="00C9569B"/>
    <w:rsid w:val="00CB665D"/>
    <w:rsid w:val="00CF1034"/>
    <w:rsid w:val="00D832FE"/>
    <w:rsid w:val="00DB02BA"/>
    <w:rsid w:val="00DB1847"/>
    <w:rsid w:val="00DC122F"/>
    <w:rsid w:val="00DC34E1"/>
    <w:rsid w:val="00DD4661"/>
    <w:rsid w:val="00DE6583"/>
    <w:rsid w:val="00E07158"/>
    <w:rsid w:val="00E11891"/>
    <w:rsid w:val="00E31987"/>
    <w:rsid w:val="00EE0852"/>
    <w:rsid w:val="00F00F15"/>
    <w:rsid w:val="00F075C4"/>
    <w:rsid w:val="00F246BE"/>
    <w:rsid w:val="00F53B3B"/>
    <w:rsid w:val="00F746BA"/>
    <w:rsid w:val="00F748F9"/>
    <w:rsid w:val="00F8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CEDBA"/>
  <w15:chartTrackingRefBased/>
  <w15:docId w15:val="{46AE545D-204E-48D3-8BBA-7CEA995B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F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140</cp:revision>
  <dcterms:created xsi:type="dcterms:W3CDTF">2020-01-30T11:17:00Z</dcterms:created>
  <dcterms:modified xsi:type="dcterms:W3CDTF">2025-09-25T10:38:00Z</dcterms:modified>
</cp:coreProperties>
</file>