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27" w:rsidRPr="00313CD3" w:rsidRDefault="00313CD3">
      <w:r>
        <w:t>Докторски студии</w:t>
      </w:r>
    </w:p>
    <w:tbl>
      <w:tblPr>
        <w:tblStyle w:val="TableGrid"/>
        <w:tblW w:w="0" w:type="auto"/>
        <w:tblLook w:val="04A0"/>
      </w:tblPr>
      <w:tblGrid>
        <w:gridCol w:w="6662"/>
      </w:tblGrid>
      <w:tr w:rsidR="00544D54" w:rsidTr="00544D54">
        <w:tc>
          <w:tcPr>
            <w:tcW w:w="6662" w:type="dxa"/>
          </w:tcPr>
          <w:p w:rsidR="00544D54" w:rsidRPr="00F87E8B" w:rsidRDefault="00544D54" w:rsidP="00544D54">
            <w:pPr>
              <w:spacing w:line="276" w:lineRule="auto"/>
            </w:pPr>
            <w:bookmarkStart w:id="0" w:name="_GoBack"/>
            <w:bookmarkEnd w:id="0"/>
            <w:r>
              <w:t>Име и презиме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Бехар Маљиќи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Елхами Шабани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Едон Шаља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Вјоса Жубај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Адам Глигороски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Искра Бојаџиева- Китанчева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Абдула Муамер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Арсим Ќириќи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Ардонит Џемајли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Кренаре Дрешај- Укели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Арменд Мифтиу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Бесмир Салиху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Албин Ајвази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Арта Османи</w:t>
            </w:r>
          </w:p>
        </w:tc>
      </w:tr>
      <w:tr w:rsidR="00544D54" w:rsidTr="00544D54">
        <w:trPr>
          <w:trHeight w:val="50"/>
        </w:trPr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Даниела Петковска</w:t>
            </w:r>
          </w:p>
        </w:tc>
      </w:tr>
      <w:tr w:rsidR="00544D54" w:rsidTr="00544D54">
        <w:tc>
          <w:tcPr>
            <w:tcW w:w="6662" w:type="dxa"/>
          </w:tcPr>
          <w:p w:rsidR="00544D54" w:rsidRDefault="00544D54" w:rsidP="00544D54">
            <w:pPr>
              <w:spacing w:line="276" w:lineRule="auto"/>
            </w:pPr>
            <w:r>
              <w:t>Ерзе Коца</w:t>
            </w:r>
          </w:p>
        </w:tc>
      </w:tr>
    </w:tbl>
    <w:p w:rsidR="00F87E8B" w:rsidRPr="00F87E8B" w:rsidRDefault="00F87E8B">
      <w:pPr>
        <w:rPr>
          <w:lang w:val="en-US"/>
        </w:rPr>
      </w:pPr>
    </w:p>
    <w:sectPr w:rsidR="00F87E8B" w:rsidRPr="00F87E8B" w:rsidSect="009D7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7E8B"/>
    <w:rsid w:val="00311563"/>
    <w:rsid w:val="00313CD3"/>
    <w:rsid w:val="00373028"/>
    <w:rsid w:val="004067AD"/>
    <w:rsid w:val="0049777A"/>
    <w:rsid w:val="00544D54"/>
    <w:rsid w:val="007A21B7"/>
    <w:rsid w:val="009D7727"/>
    <w:rsid w:val="00C9552F"/>
    <w:rsid w:val="00CD575D"/>
    <w:rsid w:val="00DA0D03"/>
    <w:rsid w:val="00F8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Lence</dc:creator>
  <cp:lastModifiedBy>Ivana</cp:lastModifiedBy>
  <cp:revision>3</cp:revision>
  <cp:lastPrinted>2023-11-20T11:42:00Z</cp:lastPrinted>
  <dcterms:created xsi:type="dcterms:W3CDTF">2023-12-18T14:45:00Z</dcterms:created>
  <dcterms:modified xsi:type="dcterms:W3CDTF">2023-12-18T14:48:00Z</dcterms:modified>
</cp:coreProperties>
</file>